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EB6" w:rsidRPr="009B60C5" w:rsidRDefault="00525EB6" w:rsidP="005975B9">
      <w:pPr>
        <w:rPr>
          <w:color w:val="3366FF"/>
        </w:rPr>
      </w:pPr>
      <w:r w:rsidRPr="009B60C5">
        <w:rPr>
          <w:color w:val="3366FF"/>
        </w:rPr>
        <w:t>DOCTRINA Y CONVENIOS</w:t>
      </w:r>
    </w:p>
    <w:p w:rsidR="00525EB6" w:rsidRPr="009B60C5" w:rsidRDefault="00E810FA" w:rsidP="005975B9">
      <w:pPr>
        <w:rPr>
          <w:color w:val="3366FF"/>
        </w:rPr>
      </w:pPr>
      <w:hyperlink r:id="rId4" w:history="1">
        <w:r w:rsidR="00525EB6" w:rsidRPr="009B60C5">
          <w:rPr>
            <w:rStyle w:val="Hipervnculo"/>
            <w:color w:val="3366FF"/>
          </w:rPr>
          <w:t>http://lds.org/scriptures/?lang=spa</w:t>
        </w:r>
      </w:hyperlink>
    </w:p>
    <w:p w:rsidR="00525EB6" w:rsidRPr="009B60C5" w:rsidRDefault="00E810FA" w:rsidP="005975B9">
      <w:pPr>
        <w:rPr>
          <w:color w:val="3366FF"/>
        </w:rPr>
      </w:pPr>
      <w:hyperlink r:id="rId5" w:history="1">
        <w:r w:rsidR="00525EB6" w:rsidRPr="009B60C5">
          <w:rPr>
            <w:rStyle w:val="Hipervnculo"/>
            <w:color w:val="3366FF"/>
          </w:rPr>
          <w:t>http://lds.org/scriptures/dc-testament?lang=spa</w:t>
        </w:r>
      </w:hyperlink>
    </w:p>
    <w:p w:rsidR="00525EB6" w:rsidRPr="009B60C5" w:rsidRDefault="00525EB6" w:rsidP="005975B9">
      <w:pPr>
        <w:rPr>
          <w:color w:val="3366FF"/>
        </w:rPr>
      </w:pPr>
      <w:r w:rsidRPr="009B60C5">
        <w:rPr>
          <w:color w:val="3366FF"/>
        </w:rPr>
        <w:t>RESUMENES DE LOS MEJORES VERSICULOS</w:t>
      </w:r>
    </w:p>
    <w:p w:rsidR="00525EB6" w:rsidRPr="009B60C5" w:rsidRDefault="00525EB6" w:rsidP="005975B9">
      <w:pPr>
        <w:rPr>
          <w:color w:val="3366FF"/>
        </w:rPr>
      </w:pPr>
      <w:r w:rsidRPr="009B60C5">
        <w:rPr>
          <w:color w:val="3366FF"/>
        </w:rPr>
        <w:t>SECCIÓN 1</w:t>
      </w:r>
    </w:p>
    <w:p w:rsidR="00525EB6" w:rsidRPr="009B60C5" w:rsidRDefault="00525EB6" w:rsidP="005975B9">
      <w:pPr>
        <w:rPr>
          <w:color w:val="3366FF"/>
        </w:rPr>
      </w:pPr>
      <w:r w:rsidRPr="009B60C5">
        <w:rPr>
          <w:color w:val="3366FF"/>
        </w:rPr>
        <w:t>4--la voz de amonestación irá a todo pueblo por boca de mis discípulos--</w:t>
      </w:r>
    </w:p>
    <w:p w:rsidR="00525EB6" w:rsidRPr="009B60C5" w:rsidRDefault="00525EB6" w:rsidP="005975B9">
      <w:pPr>
        <w:rPr>
          <w:color w:val="3366FF"/>
        </w:rPr>
      </w:pPr>
      <w:r w:rsidRPr="009B60C5">
        <w:rPr>
          <w:color w:val="3366FF"/>
        </w:rPr>
        <w:t xml:space="preserve">-- </w:t>
      </w:r>
    </w:p>
    <w:p w:rsidR="00525EB6" w:rsidRPr="009B60C5" w:rsidRDefault="00525EB6" w:rsidP="005975B9">
      <w:pPr>
        <w:rPr>
          <w:color w:val="3366FF"/>
        </w:rPr>
      </w:pPr>
      <w:r w:rsidRPr="009B60C5">
        <w:rPr>
          <w:color w:val="3366FF"/>
        </w:rPr>
        <w:t>30-- la única iglesia verdadera y viviente sobre la faz de toda la tierra--</w:t>
      </w:r>
    </w:p>
    <w:p w:rsidR="00525EB6" w:rsidRPr="009B60C5" w:rsidRDefault="00525EB6" w:rsidP="005975B9">
      <w:pPr>
        <w:rPr>
          <w:color w:val="3366FF"/>
        </w:rPr>
      </w:pPr>
      <w:r w:rsidRPr="009B60C5">
        <w:rPr>
          <w:color w:val="3366FF"/>
        </w:rPr>
        <w:t>35--quiero que todo hombre sepa que el día viene con rapidez--</w:t>
      </w:r>
    </w:p>
    <w:p w:rsidR="00525EB6" w:rsidRPr="009B60C5" w:rsidRDefault="00525EB6" w:rsidP="006E6C06">
      <w:pPr>
        <w:rPr>
          <w:color w:val="3366FF"/>
        </w:rPr>
      </w:pPr>
    </w:p>
    <w:p w:rsidR="00525EB6" w:rsidRPr="009B60C5" w:rsidRDefault="00525EB6" w:rsidP="006E6C06">
      <w:pPr>
        <w:rPr>
          <w:color w:val="3366FF"/>
        </w:rPr>
      </w:pPr>
      <w:r w:rsidRPr="009B60C5">
        <w:rPr>
          <w:color w:val="3366FF"/>
        </w:rPr>
        <w:t>SECCIÓN 2</w:t>
      </w:r>
    </w:p>
    <w:p w:rsidR="00525EB6" w:rsidRPr="009B60C5" w:rsidRDefault="00525EB6" w:rsidP="006E6C06">
      <w:pPr>
        <w:rPr>
          <w:color w:val="3366FF"/>
        </w:rPr>
      </w:pPr>
      <w:r w:rsidRPr="009B60C5">
        <w:rPr>
          <w:color w:val="3366FF"/>
        </w:rPr>
        <w:t>2--y el corazón de los hijos se volverá hacia sus padres. --</w:t>
      </w:r>
    </w:p>
    <w:p w:rsidR="00525EB6" w:rsidRPr="009B60C5" w:rsidRDefault="00525EB6" w:rsidP="00946F19">
      <w:pPr>
        <w:rPr>
          <w:color w:val="3366FF"/>
        </w:rPr>
      </w:pPr>
    </w:p>
    <w:p w:rsidR="00525EB6" w:rsidRPr="009B60C5" w:rsidRDefault="00525EB6" w:rsidP="00946F19">
      <w:pPr>
        <w:rPr>
          <w:color w:val="3366FF"/>
        </w:rPr>
      </w:pPr>
      <w:r w:rsidRPr="009B60C5">
        <w:rPr>
          <w:color w:val="3366FF"/>
        </w:rPr>
        <w:t>SECCIÓN 3</w:t>
      </w:r>
    </w:p>
    <w:p w:rsidR="00525EB6" w:rsidRPr="009B60C5" w:rsidRDefault="00525EB6" w:rsidP="00946F19">
      <w:pPr>
        <w:rPr>
          <w:color w:val="3366FF"/>
        </w:rPr>
      </w:pPr>
      <w:r w:rsidRPr="009B60C5">
        <w:rPr>
          <w:color w:val="3366FF"/>
        </w:rPr>
        <w:t>7--no debiste haber temido al hombre más que a Dios--</w:t>
      </w:r>
    </w:p>
    <w:p w:rsidR="00525EB6" w:rsidRPr="009B60C5" w:rsidRDefault="00525EB6" w:rsidP="00946F19">
      <w:pPr>
        <w:rPr>
          <w:color w:val="3366FF"/>
        </w:rPr>
      </w:pPr>
      <w:r w:rsidRPr="009B60C5">
        <w:rPr>
          <w:color w:val="3366FF"/>
        </w:rPr>
        <w:t>8--haber sido fiel; y con su brazo extendido, él te hubiera defendido--</w:t>
      </w:r>
    </w:p>
    <w:p w:rsidR="00525EB6" w:rsidRPr="009B60C5" w:rsidRDefault="00525EB6" w:rsidP="00946F19">
      <w:pPr>
        <w:rPr>
          <w:color w:val="3366FF"/>
        </w:rPr>
      </w:pPr>
      <w:r w:rsidRPr="009B60C5">
        <w:rPr>
          <w:color w:val="3366FF"/>
        </w:rPr>
        <w:t>10-- Mas recuerda que Dios es misericordioso; arrepiéntete--</w:t>
      </w:r>
    </w:p>
    <w:p w:rsidR="00525EB6" w:rsidRPr="009B60C5" w:rsidRDefault="00525EB6" w:rsidP="00354708">
      <w:pPr>
        <w:rPr>
          <w:color w:val="3366FF"/>
        </w:rPr>
      </w:pPr>
    </w:p>
    <w:p w:rsidR="00525EB6" w:rsidRPr="009B60C5" w:rsidRDefault="00525EB6" w:rsidP="00354708">
      <w:pPr>
        <w:rPr>
          <w:color w:val="3366FF"/>
        </w:rPr>
      </w:pPr>
      <w:r w:rsidRPr="009B60C5">
        <w:rPr>
          <w:color w:val="3366FF"/>
        </w:rPr>
        <w:t xml:space="preserve">SECCIÓN 4 </w:t>
      </w:r>
    </w:p>
    <w:p w:rsidR="00525EB6" w:rsidRPr="009B60C5" w:rsidRDefault="00525EB6" w:rsidP="00354708">
      <w:pPr>
        <w:rPr>
          <w:color w:val="3366FF"/>
        </w:rPr>
      </w:pPr>
      <w:r w:rsidRPr="009B60C5">
        <w:rPr>
          <w:color w:val="3366FF"/>
        </w:rPr>
        <w:t>2--sirváis con todo vuestro corazón, alma, mente y fuerza--</w:t>
      </w:r>
    </w:p>
    <w:p w:rsidR="00525EB6" w:rsidRPr="009B60C5" w:rsidRDefault="00525EB6" w:rsidP="00354708">
      <w:pPr>
        <w:rPr>
          <w:color w:val="3366FF"/>
        </w:rPr>
      </w:pPr>
      <w:r w:rsidRPr="009B60C5">
        <w:rPr>
          <w:color w:val="3366FF"/>
        </w:rPr>
        <w:t>5--fe, esperanza, caridad y amor, con la mira puesta únicamente en la gloria de Dios--</w:t>
      </w:r>
    </w:p>
    <w:p w:rsidR="00525EB6" w:rsidRPr="009B60C5" w:rsidRDefault="00525EB6" w:rsidP="00354708">
      <w:pPr>
        <w:rPr>
          <w:color w:val="3366FF"/>
        </w:rPr>
      </w:pPr>
      <w:r w:rsidRPr="009B60C5">
        <w:rPr>
          <w:color w:val="3366FF"/>
        </w:rPr>
        <w:t>6--fe, la virtud, el conocimiento, la templanza, la paciencia, la bondad fraternal, piedad, caridad, humildad, diligencia.--</w:t>
      </w:r>
    </w:p>
    <w:p w:rsidR="00525EB6" w:rsidRPr="009B60C5" w:rsidRDefault="00525EB6" w:rsidP="00354708">
      <w:pPr>
        <w:rPr>
          <w:color w:val="3366FF"/>
        </w:rPr>
      </w:pPr>
    </w:p>
    <w:p w:rsidR="00525EB6" w:rsidRPr="009B60C5" w:rsidRDefault="00525EB6" w:rsidP="00354708">
      <w:pPr>
        <w:rPr>
          <w:color w:val="3366FF"/>
        </w:rPr>
      </w:pPr>
      <w:r w:rsidRPr="009B60C5">
        <w:rPr>
          <w:color w:val="3366FF"/>
        </w:rPr>
        <w:t>SECCIÓN 5</w:t>
      </w:r>
    </w:p>
    <w:p w:rsidR="00525EB6" w:rsidRPr="009B60C5" w:rsidRDefault="00525EB6" w:rsidP="00354708">
      <w:pPr>
        <w:rPr>
          <w:color w:val="3366FF"/>
        </w:rPr>
      </w:pPr>
      <w:r w:rsidRPr="009B60C5">
        <w:rPr>
          <w:color w:val="3366FF"/>
        </w:rPr>
        <w:t xml:space="preserve"> 5-- En verdad, te digo que sobrevendrán angustias a los habitantes de la tierra si no escuchan mis palabras;--</w:t>
      </w:r>
    </w:p>
    <w:p w:rsidR="00525EB6" w:rsidRPr="009B60C5" w:rsidRDefault="00525EB6" w:rsidP="00354708">
      <w:pPr>
        <w:rPr>
          <w:color w:val="3366FF"/>
        </w:rPr>
      </w:pPr>
    </w:p>
    <w:p w:rsidR="00525EB6" w:rsidRPr="009B60C5" w:rsidRDefault="00525EB6" w:rsidP="00354708">
      <w:pPr>
        <w:rPr>
          <w:color w:val="3366FF"/>
        </w:rPr>
      </w:pPr>
      <w:r w:rsidRPr="009B60C5">
        <w:rPr>
          <w:color w:val="3366FF"/>
        </w:rPr>
        <w:lastRenderedPageBreak/>
        <w:t>SECCIÓN 6</w:t>
      </w:r>
    </w:p>
    <w:p w:rsidR="00525EB6" w:rsidRPr="009B60C5" w:rsidRDefault="00525EB6" w:rsidP="00354708">
      <w:pPr>
        <w:rPr>
          <w:color w:val="3366FF"/>
        </w:rPr>
      </w:pPr>
      <w:r w:rsidRPr="009B60C5">
        <w:rPr>
          <w:color w:val="3366FF"/>
        </w:rPr>
        <w:t>--2 He aquí, yo soy Dios; escuchad mi palabra que es viva y poderosa, más cortante que una espada de dos filos, que penetra hasta partir las coyunturas y los tuétanos--</w:t>
      </w:r>
    </w:p>
    <w:p w:rsidR="00525EB6" w:rsidRPr="009B60C5" w:rsidRDefault="00525EB6" w:rsidP="00354708">
      <w:pPr>
        <w:rPr>
          <w:color w:val="3366FF"/>
        </w:rPr>
      </w:pPr>
      <w:r w:rsidRPr="009B60C5">
        <w:rPr>
          <w:color w:val="3366FF"/>
        </w:rPr>
        <w:t>3--quien deseare cosechar, meta su hoz con su fuerza y siegue mientras dure el día--</w:t>
      </w:r>
    </w:p>
    <w:p w:rsidR="00525EB6" w:rsidRPr="009B60C5" w:rsidRDefault="00525EB6" w:rsidP="00354708">
      <w:pPr>
        <w:rPr>
          <w:color w:val="3366FF"/>
        </w:rPr>
      </w:pPr>
      <w:r w:rsidRPr="009B60C5">
        <w:rPr>
          <w:color w:val="3366FF"/>
        </w:rPr>
        <w:t>--7 no busquéis riquezas sino sabiduría--rico es el que tiene la evida eterna. --</w:t>
      </w:r>
    </w:p>
    <w:p w:rsidR="00525EB6" w:rsidRPr="009B60C5" w:rsidRDefault="00525EB6" w:rsidP="00354708">
      <w:pPr>
        <w:rPr>
          <w:color w:val="3366FF"/>
        </w:rPr>
      </w:pPr>
      <w:r w:rsidRPr="009B60C5">
        <w:rPr>
          <w:color w:val="3366FF"/>
        </w:rPr>
        <w:t>--9 No prediquéis sino el arrepentimiento a esta generación--</w:t>
      </w:r>
    </w:p>
    <w:p w:rsidR="00525EB6" w:rsidRPr="009B60C5" w:rsidRDefault="00525EB6" w:rsidP="00354708">
      <w:pPr>
        <w:rPr>
          <w:color w:val="3366FF"/>
        </w:rPr>
      </w:pPr>
      <w:r w:rsidRPr="009B60C5">
        <w:rPr>
          <w:color w:val="3366FF"/>
        </w:rPr>
        <w:t>--11 y si preguntas, conocerás misterios grandes--</w:t>
      </w:r>
    </w:p>
    <w:p w:rsidR="00525EB6" w:rsidRPr="009B60C5" w:rsidRDefault="00525EB6" w:rsidP="00354708">
      <w:pPr>
        <w:rPr>
          <w:color w:val="3366FF"/>
        </w:rPr>
      </w:pPr>
      <w:r w:rsidRPr="009B60C5">
        <w:rPr>
          <w:color w:val="3366FF"/>
        </w:rPr>
        <w:t>--13porque no hay don más grande que el de la salvación. --</w:t>
      </w:r>
    </w:p>
    <w:p w:rsidR="00525EB6" w:rsidRPr="009B60C5" w:rsidRDefault="00525EB6" w:rsidP="00354708">
      <w:pPr>
        <w:rPr>
          <w:color w:val="3366FF"/>
        </w:rPr>
      </w:pPr>
      <w:r w:rsidRPr="009B60C5">
        <w:rPr>
          <w:color w:val="3366FF"/>
        </w:rPr>
        <w:t>-- 33 No tengáis miedo, hijos míos, de hacer lo bueno, porque lo que sembréis, eso mismo cosecharéis--</w:t>
      </w:r>
    </w:p>
    <w:p w:rsidR="00525EB6" w:rsidRPr="009B60C5" w:rsidRDefault="00525EB6" w:rsidP="00354708">
      <w:pPr>
        <w:rPr>
          <w:color w:val="3366FF"/>
        </w:rPr>
      </w:pPr>
    </w:p>
    <w:p w:rsidR="00525EB6" w:rsidRPr="009B60C5" w:rsidRDefault="00525EB6" w:rsidP="00A43AC7">
      <w:pPr>
        <w:rPr>
          <w:color w:val="3366FF"/>
        </w:rPr>
      </w:pPr>
      <w:r w:rsidRPr="009B60C5">
        <w:rPr>
          <w:color w:val="3366FF"/>
        </w:rPr>
        <w:t>SECCIÓN 7</w:t>
      </w:r>
    </w:p>
    <w:p w:rsidR="00525EB6" w:rsidRPr="009B60C5" w:rsidRDefault="00525EB6" w:rsidP="00A43AC7">
      <w:pPr>
        <w:rPr>
          <w:color w:val="3366FF"/>
        </w:rPr>
      </w:pPr>
      <w:r w:rsidRPr="009B60C5">
        <w:rPr>
          <w:color w:val="3366FF"/>
        </w:rPr>
        <w:t>7--permanecerás hasta que yo venga en mi gloria, y profetizarás ante naciones, tribus, lenguas y pueblos.--</w:t>
      </w:r>
    </w:p>
    <w:p w:rsidR="00525EB6" w:rsidRPr="009B60C5" w:rsidRDefault="00525EB6" w:rsidP="006E6C06">
      <w:pPr>
        <w:rPr>
          <w:color w:val="3366FF"/>
        </w:rPr>
      </w:pPr>
    </w:p>
    <w:p w:rsidR="00525EB6" w:rsidRPr="009B60C5" w:rsidRDefault="00525EB6" w:rsidP="006E6C06">
      <w:pPr>
        <w:rPr>
          <w:color w:val="3366FF"/>
        </w:rPr>
      </w:pPr>
      <w:r w:rsidRPr="009B60C5">
        <w:rPr>
          <w:color w:val="3366FF"/>
        </w:rPr>
        <w:t xml:space="preserve">SECCIÓN 8 </w:t>
      </w:r>
    </w:p>
    <w:p w:rsidR="00525EB6" w:rsidRPr="009B60C5" w:rsidRDefault="00525EB6" w:rsidP="006E6C06">
      <w:pPr>
        <w:rPr>
          <w:color w:val="3366FF"/>
        </w:rPr>
      </w:pPr>
      <w:r w:rsidRPr="009B60C5">
        <w:rPr>
          <w:color w:val="3366FF"/>
        </w:rPr>
        <w:t xml:space="preserve">--  2 Sí, he aquí, hablaré a tu mente y a tu corazón por medio del Espíritu Santo que vendrá sobre ti y morará en tu corazón.-- </w:t>
      </w:r>
    </w:p>
    <w:p w:rsidR="00525EB6" w:rsidRPr="009B60C5" w:rsidRDefault="00525EB6" w:rsidP="006E6C06">
      <w:pPr>
        <w:rPr>
          <w:color w:val="3366FF"/>
        </w:rPr>
      </w:pPr>
      <w:r w:rsidRPr="009B60C5">
        <w:rPr>
          <w:color w:val="3366FF"/>
        </w:rPr>
        <w:t>--  3 Ahora, he aquí, éste es el espíritu de revelación; --</w:t>
      </w:r>
    </w:p>
    <w:p w:rsidR="00525EB6" w:rsidRPr="009B60C5" w:rsidRDefault="00525EB6" w:rsidP="006E6C06">
      <w:pPr>
        <w:rPr>
          <w:color w:val="3366FF"/>
        </w:rPr>
      </w:pPr>
      <w:r w:rsidRPr="009B60C5">
        <w:rPr>
          <w:color w:val="3366FF"/>
        </w:rPr>
        <w:t>--10 Recuerda que sin fe no puedes hacer nada; por tanto, pide con fe.--</w:t>
      </w:r>
    </w:p>
    <w:p w:rsidR="00525EB6" w:rsidRPr="009B60C5" w:rsidRDefault="00525EB6" w:rsidP="006E6C06">
      <w:pPr>
        <w:rPr>
          <w:color w:val="3366FF"/>
        </w:rPr>
      </w:pPr>
      <w:r w:rsidRPr="009B60C5">
        <w:rPr>
          <w:color w:val="3366FF"/>
        </w:rPr>
        <w:t>rico es el que tiene la vida eterna. --</w:t>
      </w:r>
    </w:p>
    <w:p w:rsidR="00525EB6" w:rsidRPr="009B60C5" w:rsidRDefault="00525EB6" w:rsidP="00B434E9">
      <w:pPr>
        <w:rPr>
          <w:color w:val="3366FF"/>
        </w:rPr>
      </w:pPr>
    </w:p>
    <w:p w:rsidR="00525EB6" w:rsidRPr="009B60C5" w:rsidRDefault="00525EB6" w:rsidP="00B434E9">
      <w:pPr>
        <w:rPr>
          <w:color w:val="3366FF"/>
        </w:rPr>
      </w:pPr>
      <w:r w:rsidRPr="009B60C5">
        <w:rPr>
          <w:color w:val="3366FF"/>
        </w:rPr>
        <w:t xml:space="preserve">SECCIÓN 9 </w:t>
      </w:r>
    </w:p>
    <w:p w:rsidR="00525EB6" w:rsidRPr="009B60C5" w:rsidRDefault="00525EB6" w:rsidP="00B434E9">
      <w:pPr>
        <w:rPr>
          <w:color w:val="3366FF"/>
        </w:rPr>
      </w:pPr>
      <w:r w:rsidRPr="009B60C5">
        <w:rPr>
          <w:color w:val="3366FF"/>
        </w:rPr>
        <w:t>--8 debes estudiarlo en tu mente; entonces has de preguntarme si está bien; y si así fuere, haré que tu pecho darda dentro de ti</w:t>
      </w:r>
    </w:p>
    <w:p w:rsidR="00525EB6" w:rsidRPr="009B60C5" w:rsidRDefault="00525EB6" w:rsidP="006E6C06">
      <w:pPr>
        <w:rPr>
          <w:color w:val="3366FF"/>
        </w:rPr>
      </w:pPr>
    </w:p>
    <w:p w:rsidR="00525EB6" w:rsidRPr="009B60C5" w:rsidRDefault="00525EB6" w:rsidP="006E6C06">
      <w:pPr>
        <w:rPr>
          <w:color w:val="3366FF"/>
        </w:rPr>
      </w:pPr>
      <w:r w:rsidRPr="009B60C5">
        <w:rPr>
          <w:color w:val="3366FF"/>
        </w:rPr>
        <w:t xml:space="preserve">SECCIÓN 10 </w:t>
      </w:r>
    </w:p>
    <w:p w:rsidR="00525EB6" w:rsidRPr="009B60C5" w:rsidRDefault="00525EB6" w:rsidP="006E6C06">
      <w:pPr>
        <w:rPr>
          <w:color w:val="3366FF"/>
        </w:rPr>
      </w:pPr>
      <w:r w:rsidRPr="009B60C5">
        <w:rPr>
          <w:color w:val="3366FF"/>
        </w:rPr>
        <w:t>--5 Ora siempre para que salgas triunfante--</w:t>
      </w:r>
    </w:p>
    <w:p w:rsidR="00525EB6" w:rsidRPr="009B60C5" w:rsidRDefault="00525EB6" w:rsidP="006E6C06">
      <w:pPr>
        <w:rPr>
          <w:color w:val="3366FF"/>
        </w:rPr>
      </w:pPr>
      <w:r w:rsidRPr="009B60C5">
        <w:rPr>
          <w:color w:val="3366FF"/>
        </w:rPr>
        <w:t>--43 No permitiré que destruyan mi obra; sí, les mostraré que mi sabiduría es más potente que la astucia del diablo. --</w:t>
      </w:r>
    </w:p>
    <w:p w:rsidR="00525EB6" w:rsidRPr="009B60C5" w:rsidRDefault="00525EB6" w:rsidP="006E6C06">
      <w:pPr>
        <w:rPr>
          <w:color w:val="3366FF"/>
        </w:rPr>
      </w:pPr>
      <w:r w:rsidRPr="009B60C5">
        <w:rPr>
          <w:color w:val="3366FF"/>
        </w:rPr>
        <w:lastRenderedPageBreak/>
        <w:t>--  47 Y les dije que les sería concedido según su fe en sus oraciones; --</w:t>
      </w:r>
    </w:p>
    <w:p w:rsidR="00525EB6" w:rsidRPr="009B60C5" w:rsidRDefault="00525EB6" w:rsidP="006E6C06">
      <w:pPr>
        <w:rPr>
          <w:color w:val="3366FF"/>
        </w:rPr>
      </w:pPr>
      <w:r w:rsidRPr="009B60C5">
        <w:rPr>
          <w:color w:val="3366FF"/>
        </w:rPr>
        <w:t xml:space="preserve">--52 Y ahora bien, he aquí, según su fe en sus oraciones traeré esta parte de mi evangelio al conocimiento de mi pueblo. He aquí, no la traigo para destruir lo que han recibido, sino para aumentarlo. </w:t>
      </w:r>
    </w:p>
    <w:p w:rsidR="00525EB6" w:rsidRPr="009B60C5" w:rsidRDefault="00525EB6" w:rsidP="006E6C06">
      <w:pPr>
        <w:rPr>
          <w:color w:val="3366FF"/>
        </w:rPr>
      </w:pPr>
      <w:r w:rsidRPr="009B60C5">
        <w:rPr>
          <w:color w:val="3366FF"/>
        </w:rPr>
        <w:t xml:space="preserve">--63 Satanás incita el corazón del pueblo para que contiendan sobre los puntos de mi doctrina; y en estas cosas yerran, porque pervierten las Escrituras y no las entienden. -- </w:t>
      </w:r>
    </w:p>
    <w:p w:rsidR="00525EB6" w:rsidRPr="009B60C5" w:rsidRDefault="00525EB6" w:rsidP="006E6C06">
      <w:pPr>
        <w:rPr>
          <w:color w:val="3366FF"/>
        </w:rPr>
      </w:pPr>
      <w:r w:rsidRPr="009B60C5">
        <w:rPr>
          <w:color w:val="3366FF"/>
        </w:rPr>
        <w:t>-- 67 He aquí, ésta es mi doctrina: quienes se arrepienten y vienen a mí, tales son mi iglesia. --</w:t>
      </w:r>
    </w:p>
    <w:p w:rsidR="00525EB6" w:rsidRPr="009B60C5" w:rsidRDefault="00525EB6" w:rsidP="006E6C06">
      <w:pPr>
        <w:rPr>
          <w:color w:val="3366FF"/>
        </w:rPr>
      </w:pPr>
    </w:p>
    <w:p w:rsidR="00525EB6" w:rsidRPr="009B60C5" w:rsidRDefault="00525EB6" w:rsidP="005975B9">
      <w:pPr>
        <w:rPr>
          <w:color w:val="3366FF"/>
        </w:rPr>
      </w:pPr>
      <w:r w:rsidRPr="009B60C5">
        <w:rPr>
          <w:color w:val="3366FF"/>
        </w:rPr>
        <w:t>SECCIÓN 11</w:t>
      </w:r>
    </w:p>
    <w:p w:rsidR="00525EB6" w:rsidRPr="009B60C5" w:rsidRDefault="00525EB6" w:rsidP="005975B9">
      <w:pPr>
        <w:rPr>
          <w:color w:val="3366FF"/>
        </w:rPr>
      </w:pPr>
      <w:r w:rsidRPr="009B60C5">
        <w:rPr>
          <w:color w:val="3366FF"/>
        </w:rPr>
        <w:t>--3 He aquí, el campo blanco está ya para la siega; por tanto, quien deseare cosechar, meta su hoz con su fuerza y siegue mientras dure el día, a fin de que atesore para su alma la salvación sempiterna en el reino de Dios.--</w:t>
      </w:r>
    </w:p>
    <w:p w:rsidR="00525EB6" w:rsidRPr="009B60C5" w:rsidRDefault="00525EB6" w:rsidP="005975B9">
      <w:pPr>
        <w:rPr>
          <w:color w:val="3366FF"/>
        </w:rPr>
      </w:pPr>
      <w:r w:rsidRPr="009B60C5">
        <w:rPr>
          <w:color w:val="3366FF"/>
        </w:rPr>
        <w:t xml:space="preserve">-- 7 No busques riquezas sino sabiduría; y he aquí, los misterios de Dios te serán revelados, y entonces serás rico. He aquí, rico es el que tiene la vida eterna.  7 No busques riquezas sino sabiduría; y he aquí, los misterios de Dios te serán revelados, y entonces serás rico. He aquí, </w:t>
      </w:r>
    </w:p>
    <w:p w:rsidR="00525EB6" w:rsidRPr="009B60C5" w:rsidRDefault="00525EB6" w:rsidP="005975B9">
      <w:pPr>
        <w:rPr>
          <w:color w:val="3366FF"/>
        </w:rPr>
      </w:pPr>
      <w:r w:rsidRPr="009B60C5">
        <w:rPr>
          <w:color w:val="3366FF"/>
        </w:rPr>
        <w:t xml:space="preserve">SECCIÓN 12 </w:t>
      </w:r>
    </w:p>
    <w:p w:rsidR="00525EB6" w:rsidRPr="009B60C5" w:rsidRDefault="00525EB6" w:rsidP="005975B9">
      <w:pPr>
        <w:rPr>
          <w:color w:val="3366FF"/>
        </w:rPr>
      </w:pPr>
      <w:r w:rsidRPr="009B60C5">
        <w:rPr>
          <w:color w:val="3366FF"/>
        </w:rPr>
        <w:t>--8 Y nadie puede ayudar en ella a menos que sea humilde y lleno de amor, y tenga fe, esperanza y caridad, y sea moderado en todas las cosas, cualesquiera que le fueren confiadas. –</w:t>
      </w:r>
    </w:p>
    <w:p w:rsidR="00525EB6" w:rsidRPr="009B60C5" w:rsidRDefault="00525EB6" w:rsidP="005975B9">
      <w:pPr>
        <w:rPr>
          <w:color w:val="3366FF"/>
        </w:rPr>
      </w:pPr>
      <w:r w:rsidRPr="009B60C5">
        <w:rPr>
          <w:color w:val="3366FF"/>
        </w:rPr>
        <w:t xml:space="preserve">SECCIÓN 14 </w:t>
      </w:r>
    </w:p>
    <w:p w:rsidR="00525EB6" w:rsidRPr="009B60C5" w:rsidRDefault="00525EB6" w:rsidP="005975B9">
      <w:pPr>
        <w:rPr>
          <w:color w:val="3366FF"/>
        </w:rPr>
      </w:pPr>
      <w:r w:rsidRPr="009B60C5">
        <w:rPr>
          <w:color w:val="3366FF"/>
        </w:rPr>
        <w:t>--  8 Y acontecerá que si pides al Padre en mi nombre, con fe, creyendo, recibirás--</w:t>
      </w:r>
    </w:p>
    <w:p w:rsidR="00525EB6" w:rsidRPr="009B60C5" w:rsidRDefault="00525EB6" w:rsidP="005975B9">
      <w:pPr>
        <w:rPr>
          <w:color w:val="3366FF"/>
        </w:rPr>
      </w:pPr>
    </w:p>
    <w:p w:rsidR="00525EB6" w:rsidRPr="009B60C5" w:rsidRDefault="00525EB6" w:rsidP="005975B9">
      <w:pPr>
        <w:rPr>
          <w:color w:val="3366FF"/>
        </w:rPr>
      </w:pPr>
      <w:r w:rsidRPr="009B60C5">
        <w:rPr>
          <w:color w:val="3366FF"/>
        </w:rPr>
        <w:t xml:space="preserve">SECCIÓN 15 </w:t>
      </w:r>
    </w:p>
    <w:p w:rsidR="00525EB6" w:rsidRPr="009B60C5" w:rsidRDefault="00525EB6" w:rsidP="005975B9">
      <w:pPr>
        <w:rPr>
          <w:color w:val="3366FF"/>
        </w:rPr>
      </w:pPr>
      <w:r w:rsidRPr="009B60C5">
        <w:rPr>
          <w:color w:val="3366FF"/>
        </w:rPr>
        <w:t>--  6 Y ahora bien, he aquí, te digo que lo que será de mayor valor para ti será declarar el arrepentimiento a este pueblo, a fin de que traigas almas a mí, para que con ellas reposes en el reino de mi Padre. Amén. --</w:t>
      </w:r>
    </w:p>
    <w:p w:rsidR="00525EB6" w:rsidRPr="009B60C5" w:rsidRDefault="00525EB6" w:rsidP="005975B9">
      <w:pPr>
        <w:rPr>
          <w:color w:val="3366FF"/>
        </w:rPr>
      </w:pPr>
    </w:p>
    <w:p w:rsidR="00525EB6" w:rsidRPr="009B60C5" w:rsidRDefault="00525EB6" w:rsidP="005975B9">
      <w:pPr>
        <w:rPr>
          <w:color w:val="3366FF"/>
        </w:rPr>
      </w:pPr>
      <w:r w:rsidRPr="009B60C5">
        <w:rPr>
          <w:color w:val="3366FF"/>
        </w:rPr>
        <w:t xml:space="preserve">SECCIÓN 17 </w:t>
      </w:r>
    </w:p>
    <w:p w:rsidR="00525EB6" w:rsidRPr="009B60C5" w:rsidRDefault="00525EB6" w:rsidP="005975B9">
      <w:pPr>
        <w:rPr>
          <w:color w:val="3366FF"/>
        </w:rPr>
      </w:pPr>
      <w:r w:rsidRPr="009B60C5">
        <w:rPr>
          <w:color w:val="3366FF"/>
        </w:rPr>
        <w:t>--1. os digo que tenéis que confiar en mi palabra, y si lo hacéis con íntegro propósito de corazón, veréis--</w:t>
      </w:r>
    </w:p>
    <w:p w:rsidR="00525EB6" w:rsidRPr="009B60C5" w:rsidRDefault="00525EB6" w:rsidP="005975B9">
      <w:pPr>
        <w:rPr>
          <w:color w:val="3366FF"/>
        </w:rPr>
      </w:pPr>
      <w:r w:rsidRPr="009B60C5">
        <w:rPr>
          <w:color w:val="3366FF"/>
        </w:rPr>
        <w:t>--2 Y será por vuestra fe que se os concederá--</w:t>
      </w:r>
    </w:p>
    <w:p w:rsidR="00525EB6" w:rsidRPr="009B60C5" w:rsidRDefault="00525EB6" w:rsidP="005975B9">
      <w:pPr>
        <w:rPr>
          <w:color w:val="3366FF"/>
        </w:rPr>
      </w:pPr>
    </w:p>
    <w:p w:rsidR="00525EB6" w:rsidRPr="009B60C5" w:rsidRDefault="00525EB6" w:rsidP="005975B9">
      <w:pPr>
        <w:rPr>
          <w:color w:val="3366FF"/>
        </w:rPr>
      </w:pPr>
      <w:r w:rsidRPr="009B60C5">
        <w:rPr>
          <w:color w:val="3366FF"/>
        </w:rPr>
        <w:t>SECCIÓN 18</w:t>
      </w:r>
    </w:p>
    <w:p w:rsidR="00525EB6" w:rsidRPr="009B60C5" w:rsidRDefault="00525EB6" w:rsidP="005975B9">
      <w:pPr>
        <w:rPr>
          <w:color w:val="3366FF"/>
        </w:rPr>
      </w:pPr>
      <w:r w:rsidRPr="009B60C5">
        <w:rPr>
          <w:color w:val="3366FF"/>
        </w:rPr>
        <w:t>--  10 Recordad que el valor de las almas es grande a la vista de Dios;--</w:t>
      </w:r>
    </w:p>
    <w:p w:rsidR="00525EB6" w:rsidRPr="009B60C5" w:rsidRDefault="00525EB6" w:rsidP="005975B9">
      <w:pPr>
        <w:rPr>
          <w:color w:val="3366FF"/>
        </w:rPr>
      </w:pPr>
      <w:r w:rsidRPr="009B60C5">
        <w:rPr>
          <w:color w:val="3366FF"/>
        </w:rPr>
        <w:t>--   18 Pedid al Padre en mi nombre, con fe, creyendo que recibiréis, y tendréis el Espíritu Santo, que manifiesta todas las cosas que son convenientes a los hijos de los hombres. --</w:t>
      </w:r>
    </w:p>
    <w:p w:rsidR="00525EB6" w:rsidRPr="009B60C5" w:rsidRDefault="00525EB6" w:rsidP="005975B9">
      <w:pPr>
        <w:rPr>
          <w:color w:val="3366FF"/>
        </w:rPr>
      </w:pPr>
      <w:r w:rsidRPr="009B60C5">
        <w:rPr>
          <w:color w:val="3366FF"/>
        </w:rPr>
        <w:t>--  19 Y si no tenéis fe, esperanza y caridad, no podréis hacer nada. --</w:t>
      </w:r>
    </w:p>
    <w:p w:rsidR="00525EB6" w:rsidRPr="009B60C5" w:rsidRDefault="00525EB6" w:rsidP="005975B9">
      <w:pPr>
        <w:rPr>
          <w:color w:val="3366FF"/>
        </w:rPr>
      </w:pPr>
      <w:r w:rsidRPr="009B60C5">
        <w:rPr>
          <w:color w:val="3366FF"/>
        </w:rPr>
        <w:t>-- 20 No contendáis en contra de ninguna iglesia, a menos que sea la iglesia del diablo.--</w:t>
      </w:r>
    </w:p>
    <w:p w:rsidR="00525EB6" w:rsidRPr="009B60C5" w:rsidRDefault="00525EB6" w:rsidP="005975B9">
      <w:pPr>
        <w:rPr>
          <w:color w:val="3366FF"/>
        </w:rPr>
      </w:pPr>
      <w:r w:rsidRPr="009B60C5">
        <w:rPr>
          <w:color w:val="3366FF"/>
        </w:rPr>
        <w:t>--  23 He aquí, Jesucristo es el nombre dado por el Padre, y no hay otro nombre dado, mediante el cual el hombre pueda ser salvo; --</w:t>
      </w:r>
    </w:p>
    <w:p w:rsidR="00525EB6" w:rsidRPr="009B60C5" w:rsidRDefault="00525EB6" w:rsidP="005975B9">
      <w:pPr>
        <w:rPr>
          <w:color w:val="3366FF"/>
        </w:rPr>
      </w:pPr>
      <w:r w:rsidRPr="009B60C5">
        <w:rPr>
          <w:color w:val="3366FF"/>
        </w:rPr>
        <w:t>--   38 y por sus deseos y sus obras los conoceréis. --</w:t>
      </w:r>
    </w:p>
    <w:p w:rsidR="00525EB6" w:rsidRPr="009B60C5" w:rsidRDefault="00525EB6" w:rsidP="005975B9">
      <w:pPr>
        <w:rPr>
          <w:color w:val="3366FF"/>
        </w:rPr>
      </w:pPr>
      <w:r w:rsidRPr="009B60C5">
        <w:rPr>
          <w:color w:val="3366FF"/>
        </w:rPr>
        <w:t>--  40 Y os postraréis y adoraréis al Padre en mi nombre. --</w:t>
      </w:r>
    </w:p>
    <w:p w:rsidR="00525EB6" w:rsidRPr="009B60C5" w:rsidRDefault="00525EB6" w:rsidP="005975B9">
      <w:pPr>
        <w:rPr>
          <w:color w:val="3366FF"/>
        </w:rPr>
      </w:pPr>
      <w:r w:rsidRPr="009B60C5">
        <w:rPr>
          <w:color w:val="3366FF"/>
        </w:rPr>
        <w:t xml:space="preserve">-- 41 Y habéis de predicar al mundo, diciendo: Debéis arrepentiros y bautizaros en el nombre de Jesucristo; </w:t>
      </w:r>
    </w:p>
    <w:p w:rsidR="00525EB6" w:rsidRPr="009B60C5" w:rsidRDefault="00525EB6" w:rsidP="005975B9">
      <w:pPr>
        <w:rPr>
          <w:color w:val="3366FF"/>
        </w:rPr>
      </w:pPr>
    </w:p>
    <w:p w:rsidR="00525EB6" w:rsidRPr="009B60C5" w:rsidRDefault="00525EB6" w:rsidP="005975B9">
      <w:pPr>
        <w:rPr>
          <w:color w:val="3366FF"/>
        </w:rPr>
      </w:pPr>
      <w:r w:rsidRPr="009B60C5">
        <w:rPr>
          <w:color w:val="3366FF"/>
        </w:rPr>
        <w:t xml:space="preserve">SECCIÓN 19 </w:t>
      </w:r>
    </w:p>
    <w:p w:rsidR="00525EB6" w:rsidRPr="009B60C5" w:rsidRDefault="00525EB6" w:rsidP="005975B9">
      <w:pPr>
        <w:rPr>
          <w:color w:val="3366FF"/>
        </w:rPr>
      </w:pPr>
      <w:r w:rsidRPr="009B60C5">
        <w:rPr>
          <w:color w:val="3366FF"/>
        </w:rPr>
        <w:t>--   23 Aprende de mí y escucha mis palabras; camina en la mansedumbre--</w:t>
      </w:r>
    </w:p>
    <w:p w:rsidR="00525EB6" w:rsidRPr="009B60C5" w:rsidRDefault="00525EB6" w:rsidP="005975B9">
      <w:pPr>
        <w:rPr>
          <w:color w:val="3366FF"/>
        </w:rPr>
      </w:pPr>
      <w:r w:rsidRPr="009B60C5">
        <w:rPr>
          <w:color w:val="3366FF"/>
        </w:rPr>
        <w:t>--   26 Y también te mando no codiciar tus propios bienes, sino dar liberalmente de ellos--</w:t>
      </w:r>
    </w:p>
    <w:p w:rsidR="00525EB6" w:rsidRPr="009B60C5" w:rsidRDefault="00525EB6" w:rsidP="005975B9">
      <w:pPr>
        <w:rPr>
          <w:color w:val="3366FF"/>
        </w:rPr>
      </w:pPr>
      <w:r w:rsidRPr="009B60C5">
        <w:rPr>
          <w:color w:val="3366FF"/>
        </w:rPr>
        <w:t>-- 37 y habla libremente a todos; sí, predica, exhorta, declara la verdad en voz alta con el son de regocijo, diciendo: ¡Hosanna, hosanna, bendito sea el nombre de Dios el Señor!--</w:t>
      </w:r>
    </w:p>
    <w:p w:rsidR="00525EB6" w:rsidRPr="009B60C5" w:rsidRDefault="00525EB6" w:rsidP="005975B9">
      <w:pPr>
        <w:rPr>
          <w:color w:val="3366FF"/>
        </w:rPr>
      </w:pPr>
      <w:r w:rsidRPr="009B60C5">
        <w:rPr>
          <w:color w:val="3366FF"/>
        </w:rPr>
        <w:t>-- 38 Ora siempre, y derramaré mi Espíritu sobre ti, y grande será tu bendición, sí, más grande que si lograras los tesoros de la tierra y corrupción en la medida correspondiente. --</w:t>
      </w:r>
    </w:p>
    <w:p w:rsidR="00525EB6" w:rsidRPr="009B60C5" w:rsidRDefault="00525EB6" w:rsidP="005975B9">
      <w:pPr>
        <w:rPr>
          <w:color w:val="3366FF"/>
        </w:rPr>
      </w:pPr>
      <w:r w:rsidRPr="009B60C5">
        <w:rPr>
          <w:color w:val="3366FF"/>
        </w:rPr>
        <w:t xml:space="preserve">SECCIÓN 21 </w:t>
      </w:r>
    </w:p>
    <w:p w:rsidR="00525EB6" w:rsidRPr="009B60C5" w:rsidRDefault="00525EB6" w:rsidP="005975B9">
      <w:pPr>
        <w:rPr>
          <w:color w:val="3366FF"/>
        </w:rPr>
      </w:pPr>
      <w:r w:rsidRPr="009B60C5">
        <w:rPr>
          <w:color w:val="3366FF"/>
        </w:rPr>
        <w:t>-- 9 Porque he aquí, bendeciré con poderosa bendición a todos los que obraren en mi viña, --</w:t>
      </w:r>
    </w:p>
    <w:p w:rsidR="00525EB6" w:rsidRPr="009B60C5" w:rsidRDefault="00525EB6" w:rsidP="005975B9">
      <w:pPr>
        <w:rPr>
          <w:color w:val="3366FF"/>
        </w:rPr>
      </w:pPr>
    </w:p>
    <w:p w:rsidR="00525EB6" w:rsidRPr="009B60C5" w:rsidRDefault="00525EB6" w:rsidP="005975B9">
      <w:pPr>
        <w:rPr>
          <w:color w:val="3366FF"/>
        </w:rPr>
      </w:pPr>
      <w:r w:rsidRPr="009B60C5">
        <w:rPr>
          <w:color w:val="3366FF"/>
        </w:rPr>
        <w:t>SECCIÓN 22</w:t>
      </w:r>
    </w:p>
    <w:p w:rsidR="00525EB6" w:rsidRPr="009B60C5" w:rsidRDefault="00525EB6" w:rsidP="005975B9">
      <w:pPr>
        <w:rPr>
          <w:color w:val="3366FF"/>
        </w:rPr>
      </w:pPr>
      <w:r w:rsidRPr="009B60C5">
        <w:rPr>
          <w:color w:val="3366FF"/>
        </w:rPr>
        <w:t>--  4 Por tanto, entrad por la puerta como yo he mandado, y no pretendáis aconsejar a vuestro Dios. Amén. --</w:t>
      </w:r>
    </w:p>
    <w:p w:rsidR="00525EB6" w:rsidRPr="009B60C5" w:rsidRDefault="00525EB6" w:rsidP="005975B9">
      <w:pPr>
        <w:rPr>
          <w:color w:val="3366FF"/>
        </w:rPr>
      </w:pPr>
    </w:p>
    <w:p w:rsidR="00525EB6" w:rsidRPr="009B60C5" w:rsidRDefault="00525EB6" w:rsidP="005975B9">
      <w:pPr>
        <w:rPr>
          <w:color w:val="3366FF"/>
        </w:rPr>
      </w:pPr>
      <w:r w:rsidRPr="009B60C5">
        <w:rPr>
          <w:color w:val="3366FF"/>
        </w:rPr>
        <w:t xml:space="preserve"> </w:t>
      </w:r>
    </w:p>
    <w:p w:rsidR="00525EB6" w:rsidRPr="009B60C5" w:rsidRDefault="00525EB6" w:rsidP="005975B9">
      <w:pPr>
        <w:rPr>
          <w:color w:val="3366FF"/>
        </w:rPr>
      </w:pPr>
    </w:p>
    <w:p w:rsidR="00525EB6" w:rsidRPr="009B60C5" w:rsidRDefault="00525EB6" w:rsidP="005975B9">
      <w:pPr>
        <w:rPr>
          <w:color w:val="3366FF"/>
        </w:rPr>
      </w:pPr>
    </w:p>
    <w:p w:rsidR="00525EB6" w:rsidRPr="009B60C5" w:rsidRDefault="00525EB6" w:rsidP="005975B9">
      <w:pPr>
        <w:rPr>
          <w:color w:val="3366FF"/>
        </w:rPr>
      </w:pPr>
      <w:r w:rsidRPr="009B60C5">
        <w:rPr>
          <w:color w:val="3366FF"/>
        </w:rPr>
        <w:t xml:space="preserve">SECCIÓN 23 </w:t>
      </w:r>
    </w:p>
    <w:p w:rsidR="00525EB6" w:rsidRPr="009B60C5" w:rsidRDefault="00525EB6" w:rsidP="005975B9">
      <w:pPr>
        <w:rPr>
          <w:color w:val="3366FF"/>
        </w:rPr>
      </w:pPr>
      <w:r w:rsidRPr="009B60C5">
        <w:rPr>
          <w:color w:val="3366FF"/>
        </w:rPr>
        <w:t>--  2 Da a conocer tu llamamiento a la iglesia, y también ante el mundo, y se abrirá tu corazón para predicar la verdad desde ahora en adelante y para siempre. Amén. --</w:t>
      </w:r>
    </w:p>
    <w:p w:rsidR="00525EB6" w:rsidRPr="009B60C5" w:rsidRDefault="00525EB6" w:rsidP="005975B9">
      <w:pPr>
        <w:rPr>
          <w:color w:val="3366FF"/>
        </w:rPr>
      </w:pPr>
      <w:r w:rsidRPr="009B60C5">
        <w:rPr>
          <w:color w:val="3366FF"/>
        </w:rPr>
        <w:t>-- 3   Por tanto, tu deber es para con la iglesia perpetuamente, y esto a causa de tu familia. Amén. --</w:t>
      </w:r>
    </w:p>
    <w:p w:rsidR="00525EB6" w:rsidRPr="009B60C5" w:rsidRDefault="00525EB6" w:rsidP="005975B9">
      <w:pPr>
        <w:rPr>
          <w:color w:val="3366FF"/>
        </w:rPr>
      </w:pPr>
    </w:p>
    <w:p w:rsidR="00525EB6" w:rsidRPr="009B60C5" w:rsidRDefault="00525EB6" w:rsidP="005975B9">
      <w:pPr>
        <w:rPr>
          <w:color w:val="3366FF"/>
        </w:rPr>
      </w:pPr>
      <w:r w:rsidRPr="009B60C5">
        <w:rPr>
          <w:color w:val="3366FF"/>
        </w:rPr>
        <w:t>SECCIÓN 24</w:t>
      </w:r>
    </w:p>
    <w:p w:rsidR="00525EB6" w:rsidRPr="009B60C5" w:rsidRDefault="00525EB6" w:rsidP="005975B9">
      <w:pPr>
        <w:rPr>
          <w:color w:val="3366FF"/>
        </w:rPr>
      </w:pPr>
      <w:r w:rsidRPr="009B60C5">
        <w:rPr>
          <w:color w:val="3366FF"/>
        </w:rPr>
        <w:t>--  7 Porque dedicarás todo tu servicio a Sión; y en esto tendrás fuerza.--</w:t>
      </w:r>
    </w:p>
    <w:p w:rsidR="00525EB6" w:rsidRPr="009B60C5" w:rsidRDefault="00525EB6" w:rsidP="005975B9">
      <w:pPr>
        <w:rPr>
          <w:color w:val="3366FF"/>
        </w:rPr>
      </w:pPr>
      <w:r w:rsidRPr="009B60C5">
        <w:rPr>
          <w:color w:val="3366FF"/>
        </w:rPr>
        <w:t>-- 9 Dedícate a tu llamamiento y tendrás lo necesario para magnificar tu oficio, y para explicar todas las Escrituras, y continuar imponiendo las manos y confirmando las iglesias--</w:t>
      </w:r>
    </w:p>
    <w:p w:rsidR="00525EB6" w:rsidRPr="009B60C5" w:rsidRDefault="00525EB6" w:rsidP="005975B9">
      <w:pPr>
        <w:rPr>
          <w:color w:val="3366FF"/>
        </w:rPr>
      </w:pPr>
      <w:r w:rsidRPr="009B60C5">
        <w:rPr>
          <w:color w:val="3366FF"/>
        </w:rPr>
        <w:t xml:space="preserve">--  11 En mí tendrá gloria, y no de sí mismo, ya sea en debilidad o en fortaleza, bien sea cautivo o libre; </w:t>
      </w:r>
    </w:p>
    <w:p w:rsidR="00525EB6" w:rsidRPr="009B60C5" w:rsidRDefault="00525EB6" w:rsidP="005975B9">
      <w:pPr>
        <w:rPr>
          <w:color w:val="3366FF"/>
        </w:rPr>
      </w:pPr>
      <w:r w:rsidRPr="009B60C5">
        <w:rPr>
          <w:color w:val="3366FF"/>
        </w:rPr>
        <w:t xml:space="preserve">  12 y en todo tiempo y en todo lugar, de día y de noche, abrirá su boca y declarará mi evangelio como con voz de trompeta. Y le daré fuerza como no se conoce entre los hombres. --</w:t>
      </w:r>
    </w:p>
    <w:p w:rsidR="00525EB6" w:rsidRPr="009B60C5" w:rsidRDefault="00525EB6" w:rsidP="005975B9">
      <w:pPr>
        <w:rPr>
          <w:color w:val="3366FF"/>
        </w:rPr>
      </w:pPr>
    </w:p>
    <w:p w:rsidR="00525EB6" w:rsidRPr="009B60C5" w:rsidRDefault="00525EB6" w:rsidP="005975B9">
      <w:pPr>
        <w:rPr>
          <w:color w:val="3366FF"/>
        </w:rPr>
      </w:pPr>
      <w:r w:rsidRPr="009B60C5">
        <w:rPr>
          <w:color w:val="3366FF"/>
        </w:rPr>
        <w:t xml:space="preserve">SECCIÓN 25 </w:t>
      </w:r>
    </w:p>
    <w:p w:rsidR="00525EB6" w:rsidRPr="009B60C5" w:rsidRDefault="00525EB6" w:rsidP="005975B9">
      <w:pPr>
        <w:rPr>
          <w:color w:val="3366FF"/>
        </w:rPr>
      </w:pPr>
      <w:r w:rsidRPr="009B60C5">
        <w:rPr>
          <w:color w:val="3366FF"/>
        </w:rPr>
        <w:t>--  10 Y de cierto te digo que desecharás las cosas de este mundo y buscarás las de uno mejor.--</w:t>
      </w:r>
    </w:p>
    <w:p w:rsidR="00525EB6" w:rsidRPr="009B60C5" w:rsidRDefault="00525EB6" w:rsidP="005975B9">
      <w:pPr>
        <w:rPr>
          <w:color w:val="3366FF"/>
        </w:rPr>
      </w:pPr>
    </w:p>
    <w:p w:rsidR="00525EB6" w:rsidRPr="009B60C5" w:rsidRDefault="00525EB6" w:rsidP="005975B9">
      <w:pPr>
        <w:rPr>
          <w:color w:val="3366FF"/>
        </w:rPr>
      </w:pPr>
      <w:r w:rsidRPr="009B60C5">
        <w:rPr>
          <w:color w:val="3366FF"/>
        </w:rPr>
        <w:t>SECCIÓN 26</w:t>
      </w:r>
    </w:p>
    <w:p w:rsidR="00525EB6" w:rsidRPr="009B60C5" w:rsidRDefault="00525EB6" w:rsidP="005975B9">
      <w:pPr>
        <w:rPr>
          <w:color w:val="3366FF"/>
        </w:rPr>
      </w:pPr>
      <w:r w:rsidRPr="009B60C5">
        <w:rPr>
          <w:color w:val="3366FF"/>
        </w:rPr>
        <w:t>--  1 He aquí, os digo que dedicaréis vuestro tiempo al estudio de las Escrituras, a la predicación, y a la confirmación de la iglesia--</w:t>
      </w:r>
    </w:p>
    <w:p w:rsidR="00525EB6" w:rsidRPr="009B60C5" w:rsidRDefault="00525EB6" w:rsidP="005975B9">
      <w:pPr>
        <w:rPr>
          <w:color w:val="3366FF"/>
        </w:rPr>
      </w:pPr>
      <w:r w:rsidRPr="009B60C5">
        <w:rPr>
          <w:color w:val="3366FF"/>
        </w:rPr>
        <w:t>--  2 Y todas las cosas se harán de común acuerdo en la iglesia, con mucha oración y fe, porque recibiréis todas las cosas por la fe. Amén. --</w:t>
      </w:r>
    </w:p>
    <w:p w:rsidR="00525EB6" w:rsidRPr="009B60C5" w:rsidRDefault="00525EB6" w:rsidP="005975B9">
      <w:pPr>
        <w:rPr>
          <w:color w:val="3366FF"/>
        </w:rPr>
      </w:pPr>
    </w:p>
    <w:p w:rsidR="00525EB6" w:rsidRPr="009B60C5" w:rsidRDefault="00525EB6" w:rsidP="005975B9">
      <w:pPr>
        <w:rPr>
          <w:color w:val="3366FF"/>
        </w:rPr>
      </w:pPr>
      <w:r w:rsidRPr="009B60C5">
        <w:rPr>
          <w:color w:val="3366FF"/>
        </w:rPr>
        <w:t xml:space="preserve">SECCIÓN 27 </w:t>
      </w:r>
    </w:p>
    <w:p w:rsidR="00525EB6" w:rsidRPr="009B60C5" w:rsidRDefault="00525EB6" w:rsidP="005975B9">
      <w:pPr>
        <w:rPr>
          <w:color w:val="3366FF"/>
        </w:rPr>
      </w:pPr>
      <w:r w:rsidRPr="009B60C5">
        <w:rPr>
          <w:color w:val="3366FF"/>
        </w:rPr>
        <w:t>--  15 Por tanto, alzad vuestros corazones y regocijaos, y ceñid vuestros lomos y tomad sobre vosotros toda mi armadura, para que podáis resistir el día malo, después de haber hecho todo, a fin de que podáis persistir. --</w:t>
      </w:r>
    </w:p>
    <w:p w:rsidR="00525EB6" w:rsidRPr="009B60C5" w:rsidRDefault="00525EB6" w:rsidP="005975B9">
      <w:pPr>
        <w:rPr>
          <w:color w:val="3366FF"/>
        </w:rPr>
      </w:pPr>
    </w:p>
    <w:p w:rsidR="00525EB6" w:rsidRPr="009B60C5" w:rsidRDefault="00525EB6" w:rsidP="005975B9">
      <w:pPr>
        <w:rPr>
          <w:color w:val="3366FF"/>
        </w:rPr>
      </w:pPr>
    </w:p>
    <w:p w:rsidR="00525EB6" w:rsidRPr="009B60C5" w:rsidRDefault="00525EB6" w:rsidP="005975B9">
      <w:pPr>
        <w:rPr>
          <w:color w:val="3366FF"/>
        </w:rPr>
      </w:pPr>
      <w:r w:rsidRPr="009B60C5">
        <w:rPr>
          <w:color w:val="3366FF"/>
        </w:rPr>
        <w:t>SECCIÓN 28</w:t>
      </w:r>
    </w:p>
    <w:p w:rsidR="00525EB6" w:rsidRPr="009B60C5" w:rsidRDefault="00525EB6" w:rsidP="005975B9">
      <w:pPr>
        <w:rPr>
          <w:color w:val="3366FF"/>
        </w:rPr>
      </w:pPr>
      <w:r w:rsidRPr="009B60C5">
        <w:rPr>
          <w:color w:val="3366FF"/>
        </w:rPr>
        <w:t>--4 Y si en cualquier ocasión el Consolador te inspira a hablar o enseñar, o en todo tiempo por vía de mandamiento a la iglesia, puedes hacerlo. --</w:t>
      </w:r>
    </w:p>
    <w:p w:rsidR="00525EB6" w:rsidRPr="009B60C5" w:rsidRDefault="00525EB6" w:rsidP="005975B9">
      <w:pPr>
        <w:rPr>
          <w:color w:val="3366FF"/>
        </w:rPr>
      </w:pPr>
      <w:r w:rsidRPr="009B60C5">
        <w:rPr>
          <w:color w:val="3366FF"/>
        </w:rPr>
        <w:t>--13 Porque es preciso que todas las cosas se hagan con orden y de común acuerdo en la iglesia, por la oración de fe.--</w:t>
      </w:r>
    </w:p>
    <w:p w:rsidR="00525EB6" w:rsidRPr="009B60C5" w:rsidRDefault="00525EB6" w:rsidP="005975B9">
      <w:pPr>
        <w:rPr>
          <w:color w:val="3366FF"/>
        </w:rPr>
      </w:pPr>
    </w:p>
    <w:p w:rsidR="00525EB6" w:rsidRPr="009B60C5" w:rsidRDefault="00525EB6" w:rsidP="005975B9">
      <w:pPr>
        <w:rPr>
          <w:color w:val="3366FF"/>
        </w:rPr>
      </w:pPr>
      <w:r w:rsidRPr="009B60C5">
        <w:rPr>
          <w:color w:val="3366FF"/>
        </w:rPr>
        <w:t xml:space="preserve">SECCIÓN 29 </w:t>
      </w:r>
    </w:p>
    <w:p w:rsidR="00525EB6" w:rsidRPr="009B60C5" w:rsidRDefault="00525EB6" w:rsidP="005975B9">
      <w:pPr>
        <w:rPr>
          <w:color w:val="3366FF"/>
        </w:rPr>
      </w:pPr>
      <w:r w:rsidRPr="009B60C5">
        <w:rPr>
          <w:color w:val="3366FF"/>
        </w:rPr>
        <w:t>--  4 De cierto os digo, que sois escogidos de entre el mundo para declarar mi evangelio con el son de regocijo, como con voz de trompeta.--</w:t>
      </w:r>
    </w:p>
    <w:p w:rsidR="00525EB6" w:rsidRPr="009B60C5" w:rsidRDefault="00525EB6" w:rsidP="005975B9">
      <w:pPr>
        <w:rPr>
          <w:color w:val="3366FF"/>
        </w:rPr>
      </w:pPr>
      <w:r w:rsidRPr="009B60C5">
        <w:rPr>
          <w:color w:val="3366FF"/>
        </w:rPr>
        <w:t>--6 Y como está escrito: Recibiréis cuanto pidiereis con fe, si estáis unidos en oración de acuerdo con mi mandato. --</w:t>
      </w:r>
    </w:p>
    <w:p w:rsidR="00525EB6" w:rsidRPr="009B60C5" w:rsidRDefault="00525EB6" w:rsidP="005975B9">
      <w:pPr>
        <w:rPr>
          <w:color w:val="3366FF"/>
        </w:rPr>
      </w:pPr>
      <w:r w:rsidRPr="009B60C5">
        <w:rPr>
          <w:color w:val="3366FF"/>
        </w:rPr>
        <w:t>--8 serán recogidos en un solo lugar sobre la faz de esta tierra--</w:t>
      </w:r>
    </w:p>
    <w:p w:rsidR="00525EB6" w:rsidRPr="009B60C5" w:rsidRDefault="00525EB6" w:rsidP="005975B9">
      <w:pPr>
        <w:rPr>
          <w:color w:val="3366FF"/>
        </w:rPr>
      </w:pPr>
      <w:r w:rsidRPr="009B60C5">
        <w:rPr>
          <w:color w:val="3366FF"/>
        </w:rPr>
        <w:t>--  14 Mas he aquí, os digo que antes que llegue este gran día, el sol se obscurecerá y la luna se tornará en sangre; las estrellas caerán del cielo y habrá señales mayores arriba en el cielo y abajo en la tierra; --</w:t>
      </w:r>
    </w:p>
    <w:p w:rsidR="00525EB6" w:rsidRPr="009B60C5" w:rsidRDefault="00525EB6" w:rsidP="005975B9">
      <w:pPr>
        <w:rPr>
          <w:color w:val="3366FF"/>
        </w:rPr>
      </w:pPr>
      <w:r w:rsidRPr="009B60C5">
        <w:rPr>
          <w:color w:val="3366FF"/>
        </w:rPr>
        <w:t>--  21 Y la grande y abominable iglesia, que es la ramera de toda la tierra, será derribada por fuego devorador, de acuerdo con lo declarado por boca de Ezequiel el profeta, quien habló de estas cosas, las cuales no han acontecido, pero vivo yo, que ciertamente acontecerán, porque no han de reinar las abominaciones--</w:t>
      </w:r>
    </w:p>
    <w:p w:rsidR="00525EB6" w:rsidRPr="009B60C5" w:rsidRDefault="00525EB6" w:rsidP="005975B9">
      <w:pPr>
        <w:rPr>
          <w:color w:val="3366FF"/>
        </w:rPr>
      </w:pPr>
      <w:r w:rsidRPr="009B60C5">
        <w:rPr>
          <w:color w:val="3366FF"/>
        </w:rPr>
        <w:t>--  30 Mas recordad que no todos mis juicios son dados a los hombres;--</w:t>
      </w:r>
    </w:p>
    <w:p w:rsidR="00525EB6" w:rsidRPr="009B60C5" w:rsidRDefault="00525EB6" w:rsidP="005975B9">
      <w:pPr>
        <w:rPr>
          <w:color w:val="3366FF"/>
        </w:rPr>
      </w:pPr>
      <w:r w:rsidRPr="009B60C5">
        <w:rPr>
          <w:color w:val="3366FF"/>
        </w:rPr>
        <w:t>-- 32 primero espirituales, en seguida temporales, que es el principio de mi obra; y además, primero temporales y en seguida espirituales, que es el fin de mi obra, --</w:t>
      </w:r>
    </w:p>
    <w:p w:rsidR="00525EB6" w:rsidRPr="009B60C5" w:rsidRDefault="00525EB6" w:rsidP="005975B9">
      <w:pPr>
        <w:rPr>
          <w:color w:val="3366FF"/>
        </w:rPr>
      </w:pPr>
    </w:p>
    <w:p w:rsidR="00525EB6" w:rsidRPr="009B60C5" w:rsidRDefault="00525EB6" w:rsidP="005975B9">
      <w:pPr>
        <w:rPr>
          <w:color w:val="3366FF"/>
        </w:rPr>
      </w:pPr>
      <w:r w:rsidRPr="009B60C5">
        <w:rPr>
          <w:color w:val="3366FF"/>
        </w:rPr>
        <w:t xml:space="preserve">SECCIÓN 31 </w:t>
      </w:r>
    </w:p>
    <w:p w:rsidR="00525EB6" w:rsidRPr="009B60C5" w:rsidRDefault="00525EB6" w:rsidP="005975B9">
      <w:pPr>
        <w:rPr>
          <w:color w:val="3366FF"/>
        </w:rPr>
      </w:pPr>
      <w:r w:rsidRPr="009B60C5">
        <w:rPr>
          <w:color w:val="3366FF"/>
        </w:rPr>
        <w:t>--  5 Por tanto, mete tu hoz con toda tu alma, y tus pecados te son perdonados, y tus espaldas serán cargadas de gavillas, porque el obrero es digno de su salario. Por consiguiente, tu familia vivirá. --</w:t>
      </w:r>
    </w:p>
    <w:p w:rsidR="00525EB6" w:rsidRPr="009B60C5" w:rsidRDefault="00525EB6" w:rsidP="005975B9">
      <w:pPr>
        <w:rPr>
          <w:color w:val="3366FF"/>
        </w:rPr>
      </w:pPr>
      <w:r w:rsidRPr="009B60C5">
        <w:rPr>
          <w:color w:val="3366FF"/>
        </w:rPr>
        <w:t>--12 Ora siempre, para que no entres en tentación y pierdas tu galardón. --</w:t>
      </w:r>
    </w:p>
    <w:p w:rsidR="00525EB6" w:rsidRPr="009B60C5" w:rsidRDefault="00525EB6" w:rsidP="005975B9">
      <w:pPr>
        <w:rPr>
          <w:color w:val="3366FF"/>
        </w:rPr>
      </w:pPr>
    </w:p>
    <w:p w:rsidR="00525EB6" w:rsidRPr="009B60C5" w:rsidRDefault="00525EB6" w:rsidP="005975B9">
      <w:pPr>
        <w:rPr>
          <w:color w:val="3366FF"/>
        </w:rPr>
      </w:pPr>
    </w:p>
    <w:p w:rsidR="00525EB6" w:rsidRPr="009B60C5" w:rsidRDefault="00525EB6" w:rsidP="005975B9">
      <w:pPr>
        <w:rPr>
          <w:color w:val="3366FF"/>
        </w:rPr>
      </w:pPr>
    </w:p>
    <w:p w:rsidR="00525EB6" w:rsidRPr="009B60C5" w:rsidRDefault="00525EB6" w:rsidP="005975B9">
      <w:pPr>
        <w:rPr>
          <w:color w:val="3366FF"/>
        </w:rPr>
      </w:pPr>
    </w:p>
    <w:p w:rsidR="00525EB6" w:rsidRPr="009B60C5" w:rsidRDefault="00525EB6" w:rsidP="005975B9">
      <w:pPr>
        <w:rPr>
          <w:color w:val="3366FF"/>
        </w:rPr>
      </w:pPr>
      <w:r w:rsidRPr="009B60C5">
        <w:rPr>
          <w:color w:val="3366FF"/>
        </w:rPr>
        <w:t xml:space="preserve">SECCIÓN 33 </w:t>
      </w:r>
    </w:p>
    <w:p w:rsidR="00525EB6" w:rsidRPr="009B60C5" w:rsidRDefault="00525EB6" w:rsidP="005975B9">
      <w:pPr>
        <w:rPr>
          <w:color w:val="3366FF"/>
        </w:rPr>
      </w:pPr>
      <w:r w:rsidRPr="009B60C5">
        <w:rPr>
          <w:color w:val="3366FF"/>
        </w:rPr>
        <w:t>--1escuchad la voz del Señor vuestro Dios, cuya palabra es viva y poderosa, más cortante que una espada de dos filos, que penetra hasta partir las coyunturas y los tuétanos, el alma y el espíritu; y discierne los pensamientos y las intenciones del corazón. --</w:t>
      </w:r>
    </w:p>
    <w:p w:rsidR="00525EB6" w:rsidRPr="009B60C5" w:rsidRDefault="00525EB6" w:rsidP="005975B9">
      <w:pPr>
        <w:rPr>
          <w:color w:val="3366FF"/>
        </w:rPr>
      </w:pPr>
      <w:r w:rsidRPr="009B60C5">
        <w:rPr>
          <w:color w:val="3366FF"/>
        </w:rPr>
        <w:t>--  4 Y se ha corrompido mi viña por completo; y no hay quien haga lo bueno salvo unos pocos; y éstos yerran en muchos casos a causa de las supercherías sacerdotales, porque todos tienen mentes corruptas. --</w:t>
      </w:r>
    </w:p>
    <w:p w:rsidR="00525EB6" w:rsidRPr="009B60C5" w:rsidRDefault="00525EB6" w:rsidP="005975B9">
      <w:pPr>
        <w:rPr>
          <w:color w:val="3366FF"/>
        </w:rPr>
      </w:pPr>
      <w:r w:rsidRPr="009B60C5">
        <w:rPr>
          <w:color w:val="3366FF"/>
        </w:rPr>
        <w:t>--9 Sí, abrid vuestra boca sin cesar, y vuestras espaldas serán cargadas de gavillas, porque he aquí, estoy con vosotros.--</w:t>
      </w:r>
    </w:p>
    <w:p w:rsidR="00525EB6" w:rsidRPr="009B60C5" w:rsidRDefault="00525EB6" w:rsidP="005975B9">
      <w:pPr>
        <w:rPr>
          <w:color w:val="3366FF"/>
        </w:rPr>
      </w:pPr>
      <w:r w:rsidRPr="009B60C5">
        <w:rPr>
          <w:color w:val="3366FF"/>
        </w:rPr>
        <w:t>--11 sí, arrepentíos y bautícese cada uno de vosotros para la remisión de sus pecados; sí, bautizaos en el agua, y entonces vendrá el bautismo de fuego y del Espíritu Santo. --</w:t>
      </w:r>
    </w:p>
    <w:p w:rsidR="00525EB6" w:rsidRPr="009B60C5" w:rsidRDefault="00525EB6" w:rsidP="005975B9">
      <w:pPr>
        <w:rPr>
          <w:color w:val="3366FF"/>
        </w:rPr>
      </w:pPr>
      <w:r w:rsidRPr="009B60C5">
        <w:rPr>
          <w:color w:val="3366FF"/>
        </w:rPr>
        <w:t>--16 Y el Libro de Mormón y las Santas Escrituras de mí proceden para vuestra instrucción; y el poder de mi Espíritu vivifica todas las cosas.--</w:t>
      </w:r>
    </w:p>
    <w:p w:rsidR="00525EB6" w:rsidRPr="009B60C5" w:rsidRDefault="00525EB6" w:rsidP="005975B9">
      <w:pPr>
        <w:rPr>
          <w:color w:val="3366FF"/>
        </w:rPr>
      </w:pPr>
      <w:r w:rsidRPr="009B60C5">
        <w:rPr>
          <w:color w:val="3366FF"/>
        </w:rPr>
        <w:t xml:space="preserve">SECCIÓN 34 </w:t>
      </w:r>
    </w:p>
    <w:p w:rsidR="00525EB6" w:rsidRPr="009B60C5" w:rsidRDefault="00525EB6" w:rsidP="005975B9">
      <w:pPr>
        <w:rPr>
          <w:color w:val="3366FF"/>
        </w:rPr>
      </w:pPr>
      <w:r w:rsidRPr="009B60C5">
        <w:rPr>
          <w:color w:val="3366FF"/>
        </w:rPr>
        <w:t xml:space="preserve">--4 y bendito eres, porque has creído; </w:t>
      </w:r>
    </w:p>
    <w:p w:rsidR="00525EB6" w:rsidRPr="009B60C5" w:rsidRDefault="00525EB6" w:rsidP="005975B9">
      <w:pPr>
        <w:rPr>
          <w:color w:val="3366FF"/>
        </w:rPr>
      </w:pPr>
      <w:r w:rsidRPr="009B60C5">
        <w:rPr>
          <w:color w:val="3366FF"/>
        </w:rPr>
        <w:t xml:space="preserve">  5 y más bendito eres, porque te he llamado a predicar mi evangelio:--</w:t>
      </w:r>
    </w:p>
    <w:p w:rsidR="00525EB6" w:rsidRPr="009B60C5" w:rsidRDefault="00525EB6" w:rsidP="005975B9">
      <w:pPr>
        <w:rPr>
          <w:color w:val="3366FF"/>
        </w:rPr>
      </w:pPr>
    </w:p>
    <w:p w:rsidR="00525EB6" w:rsidRPr="009B60C5" w:rsidRDefault="00525EB6" w:rsidP="005975B9">
      <w:pPr>
        <w:rPr>
          <w:color w:val="3366FF"/>
        </w:rPr>
      </w:pPr>
      <w:r w:rsidRPr="009B60C5">
        <w:rPr>
          <w:color w:val="3366FF"/>
        </w:rPr>
        <w:t xml:space="preserve">SECCIÓN 35 </w:t>
      </w:r>
    </w:p>
    <w:p w:rsidR="00525EB6" w:rsidRPr="009B60C5" w:rsidRDefault="00525EB6" w:rsidP="005975B9">
      <w:pPr>
        <w:rPr>
          <w:color w:val="3366FF"/>
        </w:rPr>
      </w:pPr>
      <w:r w:rsidRPr="009B60C5">
        <w:rPr>
          <w:color w:val="3366FF"/>
        </w:rPr>
        <w:t>--9 Y quienes pidan con fe en mi nombre, echarán fuera demonios; sanarán a los enfermos; harán que los ciegos reciban la vista, que los sordos oigan, los mudos hablen y los cojos anden.--</w:t>
      </w:r>
    </w:p>
    <w:p w:rsidR="00525EB6" w:rsidRPr="009B60C5" w:rsidRDefault="00525EB6" w:rsidP="005975B9">
      <w:pPr>
        <w:rPr>
          <w:color w:val="3366FF"/>
        </w:rPr>
      </w:pPr>
      <w:r w:rsidRPr="009B60C5">
        <w:rPr>
          <w:color w:val="3366FF"/>
        </w:rPr>
        <w:t>--  12 Y no hay quien haga lo bueno salvo aquellos que están dispuestos a recibir la plenitud de mi evangelio, que he enviado a esta generación. --</w:t>
      </w:r>
    </w:p>
    <w:p w:rsidR="00525EB6" w:rsidRPr="009B60C5" w:rsidRDefault="00525EB6" w:rsidP="005975B9">
      <w:pPr>
        <w:rPr>
          <w:color w:val="3366FF"/>
        </w:rPr>
      </w:pPr>
      <w:r w:rsidRPr="009B60C5">
        <w:rPr>
          <w:color w:val="3366FF"/>
        </w:rPr>
        <w:t>--13 Por tanto, llamo a lo débil del mundo, a aquellos que son indoctos y despreciados, para trillar a las naciones por el poder de mi Espíritu.--</w:t>
      </w:r>
    </w:p>
    <w:p w:rsidR="00525EB6" w:rsidRPr="009B60C5" w:rsidRDefault="00525EB6" w:rsidP="005975B9">
      <w:pPr>
        <w:rPr>
          <w:color w:val="3366FF"/>
        </w:rPr>
      </w:pPr>
      <w:r w:rsidRPr="009B60C5">
        <w:rPr>
          <w:color w:val="3366FF"/>
        </w:rPr>
        <w:t>--  27 No temáis, pequeña grey, el reino es vuestro hasta que yo venga. He aquí, vengo pronto. Así sea. Amén--</w:t>
      </w:r>
    </w:p>
    <w:p w:rsidR="00525EB6" w:rsidRPr="009B60C5" w:rsidRDefault="00525EB6" w:rsidP="005975B9">
      <w:pPr>
        <w:rPr>
          <w:color w:val="3366FF"/>
        </w:rPr>
      </w:pPr>
    </w:p>
    <w:p w:rsidR="00525EB6" w:rsidRPr="009B60C5" w:rsidRDefault="00525EB6" w:rsidP="005975B9">
      <w:pPr>
        <w:rPr>
          <w:color w:val="3366FF"/>
        </w:rPr>
      </w:pPr>
      <w:r w:rsidRPr="009B60C5">
        <w:rPr>
          <w:color w:val="3366FF"/>
        </w:rPr>
        <w:t xml:space="preserve">SECCIÓN 36 </w:t>
      </w:r>
    </w:p>
    <w:p w:rsidR="00525EB6" w:rsidRPr="009B60C5" w:rsidRDefault="00525EB6" w:rsidP="005975B9">
      <w:pPr>
        <w:rPr>
          <w:color w:val="3366FF"/>
        </w:rPr>
      </w:pPr>
      <w:r w:rsidRPr="009B60C5">
        <w:rPr>
          <w:color w:val="3366FF"/>
        </w:rPr>
        <w:t>--  3 y lo declararás en voz alta, diciendo: ¡Hosanna, bendito sea el nombre del Dios Altísimo! --</w:t>
      </w:r>
    </w:p>
    <w:p w:rsidR="00525EB6" w:rsidRPr="009B60C5" w:rsidRDefault="00525EB6" w:rsidP="005975B9">
      <w:pPr>
        <w:rPr>
          <w:color w:val="3366FF"/>
        </w:rPr>
      </w:pPr>
      <w:r w:rsidRPr="009B60C5">
        <w:rPr>
          <w:color w:val="3366FF"/>
        </w:rPr>
        <w:t>--  6 para proclamar el arrepentimiento, diciendo: Salvaos de esta generación perversa, y salid del fuego, aborreciendo aun hasta las ropas contaminadas con la carne. --</w:t>
      </w:r>
    </w:p>
    <w:p w:rsidR="00525EB6" w:rsidRPr="009B60C5" w:rsidRDefault="00525EB6" w:rsidP="005975B9">
      <w:pPr>
        <w:rPr>
          <w:color w:val="3366FF"/>
        </w:rPr>
      </w:pPr>
      <w:r w:rsidRPr="009B60C5">
        <w:rPr>
          <w:color w:val="3366FF"/>
        </w:rPr>
        <w:t>--  8 Soy Jesucristo, el Hijo de Dios; por tanto, ciñe tus lomos y vendré súbitamente a mi templo. Así sea. Amén. --</w:t>
      </w:r>
    </w:p>
    <w:p w:rsidR="00525EB6" w:rsidRPr="009B60C5" w:rsidRDefault="00525EB6" w:rsidP="005975B9">
      <w:pPr>
        <w:rPr>
          <w:color w:val="3366FF"/>
        </w:rPr>
      </w:pPr>
    </w:p>
    <w:p w:rsidR="00525EB6" w:rsidRPr="009B60C5" w:rsidRDefault="00525EB6" w:rsidP="005975B9">
      <w:pPr>
        <w:rPr>
          <w:color w:val="3366FF"/>
        </w:rPr>
      </w:pPr>
      <w:r w:rsidRPr="009B60C5">
        <w:rPr>
          <w:color w:val="3366FF"/>
        </w:rPr>
        <w:t xml:space="preserve">SECCIÓN 38 </w:t>
      </w:r>
    </w:p>
    <w:p w:rsidR="00525EB6" w:rsidRPr="009B60C5" w:rsidRDefault="00525EB6" w:rsidP="005975B9">
      <w:pPr>
        <w:rPr>
          <w:color w:val="3366FF"/>
        </w:rPr>
      </w:pPr>
      <w:r w:rsidRPr="009B60C5">
        <w:rPr>
          <w:color w:val="3366FF"/>
        </w:rPr>
        <w:t>--  6 y así haré que sean guardados los inicuos que no quieren oír mi voz, antes endurecen sus corazones; y ¡ay, ay, ay de ellos! --</w:t>
      </w:r>
    </w:p>
    <w:p w:rsidR="00525EB6" w:rsidRPr="009B60C5" w:rsidRDefault="00525EB6" w:rsidP="005975B9">
      <w:pPr>
        <w:rPr>
          <w:color w:val="3366FF"/>
        </w:rPr>
      </w:pPr>
      <w:r w:rsidRPr="009B60C5">
        <w:rPr>
          <w:color w:val="3366FF"/>
        </w:rPr>
        <w:t>--12 Por lo que reina el silencio, y toda la eternidad padece, y los ángeles esperan el gran mandamiento de segar la tierra para juntar la cizaña y quemarla; y he aquí, el enemigo se ha combinado.--</w:t>
      </w:r>
    </w:p>
    <w:p w:rsidR="00525EB6" w:rsidRPr="009B60C5" w:rsidRDefault="00525EB6" w:rsidP="005975B9">
      <w:pPr>
        <w:rPr>
          <w:color w:val="3366FF"/>
        </w:rPr>
      </w:pPr>
      <w:r w:rsidRPr="009B60C5">
        <w:rPr>
          <w:color w:val="3366FF"/>
        </w:rPr>
        <w:t>--15 Por tanto, sed fuertes desde ahora en adelante; no temáis, porque el reino es vuestro.--</w:t>
      </w:r>
    </w:p>
    <w:p w:rsidR="00525EB6" w:rsidRPr="009B60C5" w:rsidRDefault="00525EB6" w:rsidP="005975B9">
      <w:pPr>
        <w:rPr>
          <w:color w:val="3366FF"/>
        </w:rPr>
      </w:pPr>
      <w:r w:rsidRPr="009B60C5">
        <w:rPr>
          <w:color w:val="3366FF"/>
        </w:rPr>
        <w:t>--  22 Por tanto, escuchad mi voz y seguidme, y seréis un pueblo libre; y no tendréis más leyes que las mías cuando yo venga, porque soy vuestro legislador, y ¿qué cosa hay que detenga mi mano? --</w:t>
      </w:r>
    </w:p>
    <w:p w:rsidR="00525EB6" w:rsidRPr="009B60C5" w:rsidRDefault="00525EB6" w:rsidP="005975B9">
      <w:pPr>
        <w:rPr>
          <w:color w:val="3366FF"/>
        </w:rPr>
      </w:pPr>
      <w:r w:rsidRPr="009B60C5">
        <w:rPr>
          <w:color w:val="3366FF"/>
        </w:rPr>
        <w:t>--  24 y estime cada hombre a su hermano como a sí mismo, y ponga en práctica la virtud y la santidad delante de mí. --</w:t>
      </w:r>
    </w:p>
    <w:p w:rsidR="00525EB6" w:rsidRPr="009B60C5" w:rsidRDefault="00525EB6" w:rsidP="005975B9">
      <w:pPr>
        <w:rPr>
          <w:color w:val="3366FF"/>
        </w:rPr>
      </w:pPr>
      <w:r w:rsidRPr="009B60C5">
        <w:rPr>
          <w:color w:val="3366FF"/>
        </w:rPr>
        <w:t>--27 He aquí, esto os lo he dado por parábola, y es como yo soy. Yo os digo: Sed uno; y si no sois uno, no sois míos.--</w:t>
      </w:r>
    </w:p>
    <w:p w:rsidR="00525EB6" w:rsidRPr="009B60C5" w:rsidRDefault="00525EB6" w:rsidP="005975B9">
      <w:pPr>
        <w:rPr>
          <w:color w:val="3366FF"/>
        </w:rPr>
      </w:pPr>
      <w:r w:rsidRPr="009B60C5">
        <w:rPr>
          <w:color w:val="3366FF"/>
        </w:rPr>
        <w:t>--  35 y atenderán a los pobres y a los necesitados, y les suministrarán auxilio a fin de que no sufran;--</w:t>
      </w:r>
    </w:p>
    <w:p w:rsidR="00525EB6" w:rsidRPr="009B60C5" w:rsidRDefault="00525EB6" w:rsidP="005975B9">
      <w:pPr>
        <w:rPr>
          <w:color w:val="3366FF"/>
        </w:rPr>
      </w:pPr>
      <w:r w:rsidRPr="009B60C5">
        <w:rPr>
          <w:color w:val="3366FF"/>
        </w:rPr>
        <w:t xml:space="preserve">--  41 Y sea vuestra predicación la voz de amonestación, cada hombre a su vecino, con mansedumbre y humildad. </w:t>
      </w:r>
    </w:p>
    <w:p w:rsidR="00525EB6" w:rsidRPr="009B60C5" w:rsidRDefault="00525EB6" w:rsidP="005975B9">
      <w:pPr>
        <w:rPr>
          <w:color w:val="3366FF"/>
        </w:rPr>
      </w:pPr>
      <w:r w:rsidRPr="009B60C5">
        <w:rPr>
          <w:color w:val="3366FF"/>
        </w:rPr>
        <w:t xml:space="preserve">  42 Y salid de entre los inicuos. Salvaos. Sed limpios, los que lleváis los vasos del Señor. Así sea. Amén. --</w:t>
      </w:r>
    </w:p>
    <w:p w:rsidR="00525EB6" w:rsidRPr="009B60C5" w:rsidRDefault="00525EB6" w:rsidP="005975B9">
      <w:pPr>
        <w:rPr>
          <w:color w:val="3366FF"/>
        </w:rPr>
      </w:pPr>
    </w:p>
    <w:p w:rsidR="00525EB6" w:rsidRPr="009B60C5" w:rsidRDefault="00525EB6" w:rsidP="005975B9">
      <w:pPr>
        <w:rPr>
          <w:color w:val="3366FF"/>
        </w:rPr>
      </w:pPr>
    </w:p>
    <w:p w:rsidR="00525EB6" w:rsidRPr="009B60C5" w:rsidRDefault="00525EB6" w:rsidP="005975B9">
      <w:pPr>
        <w:rPr>
          <w:color w:val="3366FF"/>
        </w:rPr>
      </w:pPr>
    </w:p>
    <w:p w:rsidR="00525EB6" w:rsidRPr="009B60C5" w:rsidRDefault="00525EB6" w:rsidP="005975B9">
      <w:pPr>
        <w:rPr>
          <w:color w:val="3366FF"/>
        </w:rPr>
      </w:pPr>
      <w:r w:rsidRPr="009B60C5">
        <w:rPr>
          <w:color w:val="3366FF"/>
        </w:rPr>
        <w:t xml:space="preserve">SECCIÓN 39 </w:t>
      </w:r>
    </w:p>
    <w:p w:rsidR="00525EB6" w:rsidRPr="009B60C5" w:rsidRDefault="00525EB6" w:rsidP="005975B9">
      <w:pPr>
        <w:rPr>
          <w:color w:val="3366FF"/>
        </w:rPr>
      </w:pPr>
      <w:r w:rsidRPr="009B60C5">
        <w:rPr>
          <w:color w:val="3366FF"/>
        </w:rPr>
        <w:t>--6 Y éste es mi evangelio: Arrepentimiento y bautismo en el agua, tras lo cual viene el bautismo de fuego y del Espíritu Santo, sí, el Consolador, el cual manifiesta todas las cosas y enseña las cosas apacibles del reino. --</w:t>
      </w:r>
    </w:p>
    <w:p w:rsidR="00525EB6" w:rsidRPr="009B60C5" w:rsidRDefault="00525EB6" w:rsidP="005975B9">
      <w:pPr>
        <w:rPr>
          <w:color w:val="3366FF"/>
        </w:rPr>
      </w:pPr>
      <w:r w:rsidRPr="009B60C5">
        <w:rPr>
          <w:color w:val="3366FF"/>
        </w:rPr>
        <w:t>--  19 Sal, por tanto, diciendo en voz alta: El reino de los cielos se ha acercado; clamando: ¡Hosanna! ¡Bendito sea el nombre del Dios Altísimo! --</w:t>
      </w:r>
    </w:p>
    <w:p w:rsidR="00525EB6" w:rsidRPr="009B60C5" w:rsidRDefault="00525EB6" w:rsidP="005975B9">
      <w:pPr>
        <w:rPr>
          <w:color w:val="3366FF"/>
        </w:rPr>
      </w:pPr>
    </w:p>
    <w:p w:rsidR="00525EB6" w:rsidRPr="009B60C5" w:rsidRDefault="00525EB6" w:rsidP="005975B9">
      <w:pPr>
        <w:rPr>
          <w:color w:val="3366FF"/>
        </w:rPr>
      </w:pPr>
      <w:r w:rsidRPr="009B60C5">
        <w:rPr>
          <w:color w:val="3366FF"/>
        </w:rPr>
        <w:t xml:space="preserve">SECCIÓN 40 </w:t>
      </w:r>
    </w:p>
    <w:p w:rsidR="00525EB6" w:rsidRPr="009B60C5" w:rsidRDefault="00525EB6" w:rsidP="005975B9">
      <w:pPr>
        <w:rPr>
          <w:color w:val="3366FF"/>
        </w:rPr>
      </w:pPr>
      <w:r w:rsidRPr="009B60C5">
        <w:rPr>
          <w:color w:val="3366FF"/>
        </w:rPr>
        <w:t>--2 Y recibió la palabra con alegría, pero en seguida lo tentó Satanás, y el temor a la persecución y los afanes del mundo hicieron que rechazara la palabra.--</w:t>
      </w:r>
    </w:p>
    <w:p w:rsidR="00525EB6" w:rsidRPr="009B60C5" w:rsidRDefault="00525EB6" w:rsidP="005975B9">
      <w:pPr>
        <w:rPr>
          <w:color w:val="3366FF"/>
        </w:rPr>
      </w:pPr>
    </w:p>
    <w:p w:rsidR="00525EB6" w:rsidRPr="009B60C5" w:rsidRDefault="00525EB6" w:rsidP="005975B9">
      <w:pPr>
        <w:rPr>
          <w:color w:val="3366FF"/>
        </w:rPr>
      </w:pPr>
      <w:r w:rsidRPr="009B60C5">
        <w:rPr>
          <w:color w:val="3366FF"/>
        </w:rPr>
        <w:t xml:space="preserve">SECCIÓN 41 </w:t>
      </w:r>
    </w:p>
    <w:p w:rsidR="00525EB6" w:rsidRPr="009B60C5" w:rsidRDefault="00525EB6" w:rsidP="005975B9">
      <w:pPr>
        <w:rPr>
          <w:color w:val="3366FF"/>
        </w:rPr>
      </w:pPr>
      <w:r w:rsidRPr="009B60C5">
        <w:rPr>
          <w:color w:val="3366FF"/>
        </w:rPr>
        <w:t>--  2 Escuchad, oh élderes de mi iglesia a quienes he llamado; he aquí, os doy el mandamiento de congregaros para que os pongáis de acuerdo en cuanto a mi palabra; --</w:t>
      </w:r>
    </w:p>
    <w:p w:rsidR="00525EB6" w:rsidRPr="009B60C5" w:rsidRDefault="00525EB6" w:rsidP="005975B9">
      <w:pPr>
        <w:rPr>
          <w:color w:val="3366FF"/>
        </w:rPr>
      </w:pPr>
      <w:r w:rsidRPr="009B60C5">
        <w:rPr>
          <w:color w:val="3366FF"/>
        </w:rPr>
        <w:t>--5 El que recibe mi ley y la guarda, tal es mi discípulo; y el que dice que recibe mi ley y no la guarda, no es mi discípulo, y será expulsado de entre vosotros; --</w:t>
      </w:r>
    </w:p>
    <w:p w:rsidR="00525EB6" w:rsidRPr="009B60C5" w:rsidRDefault="00525EB6" w:rsidP="005975B9">
      <w:pPr>
        <w:rPr>
          <w:color w:val="3366FF"/>
        </w:rPr>
      </w:pPr>
      <w:r w:rsidRPr="009B60C5">
        <w:rPr>
          <w:color w:val="3366FF"/>
        </w:rPr>
        <w:t>--  11 Y esto porque su corazón es puro delante de mí, porque es semejante a Natanael de la antigüedad, en quien no hay engaño.--</w:t>
      </w:r>
    </w:p>
    <w:p w:rsidR="00525EB6" w:rsidRPr="009B60C5" w:rsidRDefault="00525EB6" w:rsidP="005975B9">
      <w:pPr>
        <w:rPr>
          <w:color w:val="3366FF"/>
        </w:rPr>
      </w:pPr>
      <w:r w:rsidRPr="009B60C5">
        <w:rPr>
          <w:color w:val="3366FF"/>
        </w:rPr>
        <w:t xml:space="preserve">SECCIÓN 42 </w:t>
      </w:r>
    </w:p>
    <w:p w:rsidR="00525EB6" w:rsidRPr="009B60C5" w:rsidRDefault="00525EB6" w:rsidP="005975B9">
      <w:pPr>
        <w:rPr>
          <w:color w:val="3366FF"/>
        </w:rPr>
      </w:pPr>
      <w:r w:rsidRPr="009B60C5">
        <w:rPr>
          <w:color w:val="3366FF"/>
        </w:rPr>
        <w:t>--7 Y saldréis y bautizaréis en el agua, diciendo: Arrepentíos, arrepentíos, que el reino de los cielos se acerca. --</w:t>
      </w:r>
    </w:p>
    <w:p w:rsidR="00525EB6" w:rsidRPr="009B60C5" w:rsidRDefault="00525EB6" w:rsidP="005975B9">
      <w:pPr>
        <w:rPr>
          <w:color w:val="3366FF"/>
        </w:rPr>
      </w:pPr>
      <w:r w:rsidRPr="009B60C5">
        <w:rPr>
          <w:color w:val="3366FF"/>
        </w:rPr>
        <w:t>-- 61 Si pides, recibirás revelación tras revelación, conocimiento sobre conocimiento, a fin de que conozcas los misterios y las cosas apacibles, aquello que trae egozo, aquello que trae la vida eterna.--</w:t>
      </w:r>
    </w:p>
    <w:p w:rsidR="00525EB6" w:rsidRPr="009B60C5" w:rsidRDefault="00525EB6" w:rsidP="005975B9">
      <w:pPr>
        <w:rPr>
          <w:color w:val="3366FF"/>
        </w:rPr>
      </w:pPr>
      <w:r w:rsidRPr="009B60C5">
        <w:rPr>
          <w:color w:val="3366FF"/>
        </w:rPr>
        <w:t>-- 69 Elevad vuestros corazones y regocijaos, porque a vosotros se os ha dado el reino, o en otras palabras, las llaves de la iglesia. Así sea. Amén--</w:t>
      </w:r>
    </w:p>
    <w:p w:rsidR="00525EB6" w:rsidRPr="009B60C5" w:rsidRDefault="00525EB6" w:rsidP="005975B9">
      <w:pPr>
        <w:rPr>
          <w:color w:val="3366FF"/>
        </w:rPr>
      </w:pPr>
    </w:p>
    <w:p w:rsidR="00525EB6" w:rsidRPr="009B60C5" w:rsidRDefault="00525EB6" w:rsidP="005975B9">
      <w:pPr>
        <w:rPr>
          <w:color w:val="3366FF"/>
        </w:rPr>
      </w:pPr>
      <w:r w:rsidRPr="009B60C5">
        <w:rPr>
          <w:color w:val="3366FF"/>
        </w:rPr>
        <w:t xml:space="preserve">SECCIÓN 43 </w:t>
      </w:r>
    </w:p>
    <w:p w:rsidR="00525EB6" w:rsidRPr="009B60C5" w:rsidRDefault="00525EB6" w:rsidP="005975B9">
      <w:pPr>
        <w:rPr>
          <w:color w:val="3366FF"/>
        </w:rPr>
      </w:pPr>
      <w:r w:rsidRPr="009B60C5">
        <w:rPr>
          <w:color w:val="3366FF"/>
        </w:rPr>
        <w:t xml:space="preserve">-- 5 Y esto os será por ley: No recibiréis como revelaciones ni como mandamientos las enseñanzas de ninguno que se presente ante vosotros; </w:t>
      </w:r>
    </w:p>
    <w:p w:rsidR="00525EB6" w:rsidRPr="009B60C5" w:rsidRDefault="00525EB6" w:rsidP="005975B9">
      <w:pPr>
        <w:rPr>
          <w:color w:val="3366FF"/>
        </w:rPr>
      </w:pPr>
      <w:r w:rsidRPr="009B60C5">
        <w:rPr>
          <w:color w:val="3366FF"/>
        </w:rPr>
        <w:t xml:space="preserve">  6 y esto os lo doy para que no seáis engañados, y para que sepáis que no son de mí. --</w:t>
      </w:r>
    </w:p>
    <w:p w:rsidR="00525EB6" w:rsidRPr="009B60C5" w:rsidRDefault="00525EB6" w:rsidP="005975B9">
      <w:pPr>
        <w:rPr>
          <w:color w:val="3366FF"/>
        </w:rPr>
      </w:pPr>
      <w:r w:rsidRPr="009B60C5">
        <w:rPr>
          <w:color w:val="3366FF"/>
        </w:rPr>
        <w:t>--  8 Y ahora bien, he aquí, un mandamiento os doy, que al estar reunidos os instruyáis y os edifiquéis unos a otros, para que sepáis cómo conduciros, y cómo dirigir mi iglesia, y cómo obrar de conformidad con los puntos de mi ley y mis mandamientos que he dado. --</w:t>
      </w:r>
    </w:p>
    <w:p w:rsidR="00525EB6" w:rsidRPr="009B60C5" w:rsidRDefault="00525EB6" w:rsidP="005975B9">
      <w:pPr>
        <w:rPr>
          <w:color w:val="3366FF"/>
        </w:rPr>
      </w:pPr>
      <w:r w:rsidRPr="009B60C5">
        <w:rPr>
          <w:color w:val="3366FF"/>
        </w:rPr>
        <w:t>--  15 De nuevo digo, escuchad, élderes de mi iglesia, a quienes he nombrado: No sois enviados para que se os enseñe, sino para enseñar a los hijos de los hombres las cosas que yo he puesto en vuestras manos por el poder de mi Espíritu; --</w:t>
      </w:r>
    </w:p>
    <w:p w:rsidR="00525EB6" w:rsidRPr="009B60C5" w:rsidRDefault="00525EB6" w:rsidP="005975B9">
      <w:pPr>
        <w:rPr>
          <w:color w:val="3366FF"/>
        </w:rPr>
      </w:pPr>
      <w:r w:rsidRPr="009B60C5">
        <w:rPr>
          <w:color w:val="3366FF"/>
        </w:rPr>
        <w:t>--   20 Levantad vuestras voces sin cesar. Llamad a las naciones a que se arrepientan, tanto ancianos como jóvenes, ora esclavos o libres, diciendo: Preparaos para el gran día del Señor; --</w:t>
      </w:r>
    </w:p>
    <w:p w:rsidR="00525EB6" w:rsidRPr="009B60C5" w:rsidRDefault="00525EB6" w:rsidP="005975B9">
      <w:pPr>
        <w:rPr>
          <w:color w:val="3366FF"/>
        </w:rPr>
      </w:pPr>
      <w:r w:rsidRPr="009B60C5">
        <w:rPr>
          <w:color w:val="3366FF"/>
        </w:rPr>
        <w:t xml:space="preserve">--23 Y además, el Señor emitirá su voz desde los cielos, diciendo: ¡Escuchad, oh naciones de la tierra, y oíd las palabras del Dios que os hizo! </w:t>
      </w:r>
    </w:p>
    <w:p w:rsidR="00525EB6" w:rsidRPr="009B60C5" w:rsidRDefault="00525EB6" w:rsidP="005975B9">
      <w:pPr>
        <w:rPr>
          <w:color w:val="3366FF"/>
        </w:rPr>
      </w:pPr>
      <w:r w:rsidRPr="009B60C5">
        <w:rPr>
          <w:color w:val="3366FF"/>
        </w:rPr>
        <w:t xml:space="preserve">  24 ¡Oh vosotras, naciones de la tierra, cuántas veces os hubiera juntado como la gallina junta a sus polluelos debajo de sus alas, mas no quisisteis! </w:t>
      </w:r>
    </w:p>
    <w:p w:rsidR="00525EB6" w:rsidRPr="009B60C5" w:rsidRDefault="00525EB6" w:rsidP="005975B9">
      <w:pPr>
        <w:rPr>
          <w:color w:val="3366FF"/>
        </w:rPr>
      </w:pPr>
      <w:r w:rsidRPr="009B60C5">
        <w:rPr>
          <w:color w:val="3366FF"/>
        </w:rPr>
        <w:t xml:space="preserve">  25 ¡Cuántas veces os he llamado por boca de mis siervos y por la ministración de ángeles, y por mi propia voz y por la de los truenos y la de los relámpagos y la de las tempestades; y por la voz de terremotos y de fuertes granizadas, y la de hambres y pestilencias de todas clases; y por el gran sonido de una trompeta, y por la voz del juicio y de la misericordia todo el día; y por la voz de gloria y de honra y la de las riquezas de la vida eterna, y os hubiera salvado con una salvación sempiterna, mas no quisisteis! --</w:t>
      </w:r>
    </w:p>
    <w:p w:rsidR="00525EB6" w:rsidRPr="009B60C5" w:rsidRDefault="00525EB6" w:rsidP="005975B9">
      <w:pPr>
        <w:rPr>
          <w:color w:val="3366FF"/>
        </w:rPr>
      </w:pPr>
    </w:p>
    <w:p w:rsidR="00525EB6" w:rsidRPr="009B60C5" w:rsidRDefault="00525EB6" w:rsidP="005975B9">
      <w:pPr>
        <w:rPr>
          <w:color w:val="3366FF"/>
        </w:rPr>
      </w:pPr>
      <w:r w:rsidRPr="009B60C5">
        <w:rPr>
          <w:color w:val="3366FF"/>
        </w:rPr>
        <w:t xml:space="preserve">SECCIÓN 44 </w:t>
      </w:r>
    </w:p>
    <w:p w:rsidR="00525EB6" w:rsidRPr="009B60C5" w:rsidRDefault="00525EB6" w:rsidP="005975B9">
      <w:pPr>
        <w:rPr>
          <w:color w:val="3366FF"/>
        </w:rPr>
      </w:pPr>
      <w:r w:rsidRPr="009B60C5">
        <w:rPr>
          <w:color w:val="3366FF"/>
        </w:rPr>
        <w:t>-- 6 He aquí, os digo que es preciso que visitéis a los pobres y a los necesitados, y les suministréis auxilio para que sean amparados, hasta que se hagan todas las cosas conforme a mi ley que habéis recibido. Amén. --</w:t>
      </w:r>
    </w:p>
    <w:p w:rsidR="00525EB6" w:rsidRPr="009B60C5" w:rsidRDefault="00525EB6" w:rsidP="005975B9">
      <w:pPr>
        <w:rPr>
          <w:color w:val="3366FF"/>
        </w:rPr>
      </w:pPr>
    </w:p>
    <w:p w:rsidR="00525EB6" w:rsidRPr="009B60C5" w:rsidRDefault="00525EB6" w:rsidP="005975B9">
      <w:pPr>
        <w:rPr>
          <w:color w:val="3366FF"/>
        </w:rPr>
      </w:pPr>
      <w:r w:rsidRPr="009B60C5">
        <w:rPr>
          <w:color w:val="3366FF"/>
        </w:rPr>
        <w:t>SECCIÓN 45</w:t>
      </w:r>
    </w:p>
    <w:p w:rsidR="00525EB6" w:rsidRPr="009B60C5" w:rsidRDefault="00525EB6" w:rsidP="005975B9">
      <w:pPr>
        <w:rPr>
          <w:color w:val="3366FF"/>
        </w:rPr>
      </w:pPr>
      <w:r w:rsidRPr="009B60C5">
        <w:rPr>
          <w:color w:val="3366FF"/>
        </w:rPr>
        <w:t>--26 Y en ese día se oirá de guerras y rumores de guerras, y toda la tierra estará en conmoción, y desmayará el corazón de los hombres y dirán que Cristo demora su venida hasta el fin de la tierra. --</w:t>
      </w:r>
    </w:p>
    <w:p w:rsidR="00525EB6" w:rsidRPr="009B60C5" w:rsidRDefault="00525EB6" w:rsidP="005975B9">
      <w:pPr>
        <w:rPr>
          <w:color w:val="3366FF"/>
        </w:rPr>
      </w:pPr>
      <w:r w:rsidRPr="009B60C5">
        <w:rPr>
          <w:color w:val="3366FF"/>
        </w:rPr>
        <w:t xml:space="preserve">--  28 Y cuando llegue el tiempo de los gentiles, resplandecerá una luz entre los que se asientan en tinieblas, y será la plenitud de mi evangelio; </w:t>
      </w:r>
    </w:p>
    <w:p w:rsidR="00525EB6" w:rsidRPr="009B60C5" w:rsidRDefault="00525EB6" w:rsidP="005975B9">
      <w:pPr>
        <w:rPr>
          <w:color w:val="3366FF"/>
        </w:rPr>
      </w:pPr>
      <w:r w:rsidRPr="009B60C5">
        <w:rPr>
          <w:color w:val="3366FF"/>
        </w:rPr>
        <w:t xml:space="preserve">  29 mas no lo reciben, porque no perciben la luz, y apartan de mí su corazón a causa de los preceptos de los hombres. --</w:t>
      </w:r>
    </w:p>
    <w:p w:rsidR="00525EB6" w:rsidRPr="009B60C5" w:rsidRDefault="00525EB6" w:rsidP="005975B9">
      <w:pPr>
        <w:rPr>
          <w:color w:val="3366FF"/>
        </w:rPr>
      </w:pPr>
      <w:r w:rsidRPr="009B60C5">
        <w:rPr>
          <w:color w:val="3366FF"/>
        </w:rPr>
        <w:t>--32 Pero mis discípulos estarán en lugares santos y no serán movidos; pero entre los inicuos, los hombres alzarán sus voces y maldecirán a Dios, y morirán.--</w:t>
      </w:r>
    </w:p>
    <w:p w:rsidR="00525EB6" w:rsidRPr="009B60C5" w:rsidRDefault="00525EB6" w:rsidP="005975B9">
      <w:pPr>
        <w:rPr>
          <w:color w:val="3366FF"/>
        </w:rPr>
      </w:pPr>
      <w:r w:rsidRPr="009B60C5">
        <w:rPr>
          <w:color w:val="3366FF"/>
        </w:rPr>
        <w:t>--71 Y acontecerá que los justos serán recogidos de entre todas las naciones, y vendrán a Sión entonando canciones de gozo sempiterno.--</w:t>
      </w:r>
    </w:p>
    <w:p w:rsidR="00525EB6" w:rsidRPr="009B60C5" w:rsidRDefault="00525EB6" w:rsidP="005975B9">
      <w:pPr>
        <w:rPr>
          <w:color w:val="3366FF"/>
        </w:rPr>
      </w:pPr>
    </w:p>
    <w:p w:rsidR="00525EB6" w:rsidRPr="009B60C5" w:rsidRDefault="00525EB6" w:rsidP="005975B9">
      <w:pPr>
        <w:rPr>
          <w:color w:val="3366FF"/>
        </w:rPr>
      </w:pPr>
    </w:p>
    <w:p w:rsidR="00525EB6" w:rsidRPr="009B60C5" w:rsidRDefault="00525EB6" w:rsidP="005975B9">
      <w:pPr>
        <w:rPr>
          <w:color w:val="3366FF"/>
        </w:rPr>
      </w:pPr>
    </w:p>
    <w:p w:rsidR="00525EB6" w:rsidRPr="009B60C5" w:rsidRDefault="00525EB6" w:rsidP="005975B9">
      <w:pPr>
        <w:rPr>
          <w:color w:val="3366FF"/>
        </w:rPr>
      </w:pPr>
    </w:p>
    <w:p w:rsidR="00525EB6" w:rsidRPr="009B60C5" w:rsidRDefault="00525EB6" w:rsidP="005975B9">
      <w:pPr>
        <w:rPr>
          <w:color w:val="3366FF"/>
        </w:rPr>
      </w:pPr>
    </w:p>
    <w:p w:rsidR="00525EB6" w:rsidRPr="009B60C5" w:rsidRDefault="00525EB6" w:rsidP="005975B9">
      <w:pPr>
        <w:rPr>
          <w:color w:val="3366FF"/>
        </w:rPr>
      </w:pPr>
      <w:r w:rsidRPr="009B60C5">
        <w:rPr>
          <w:color w:val="3366FF"/>
        </w:rPr>
        <w:t xml:space="preserve">SECCIÓN 46 </w:t>
      </w:r>
    </w:p>
    <w:p w:rsidR="00525EB6" w:rsidRPr="009B60C5" w:rsidRDefault="00525EB6" w:rsidP="005975B9">
      <w:pPr>
        <w:rPr>
          <w:color w:val="3366FF"/>
        </w:rPr>
      </w:pPr>
      <w:r w:rsidRPr="009B60C5">
        <w:rPr>
          <w:color w:val="3366FF"/>
        </w:rPr>
        <w:t>-- 7 Mas en todo se os manda pedir a Dios, el cual da liberalmente; y lo que el Espíritu os testifique, eso quisiera yo que hicieseis con toda santidad de corazón, andando rectamente ante mí, considerando el fin de vuestra salvación, haciendo todas las cosas con oración y acción de gracias, para que no seáis seducidos por espíritus malos, ni por doctrinas de demonios, ni por los mandamientos de los hombres; porque unos son de los hombres y otros de los demonios. --</w:t>
      </w:r>
    </w:p>
    <w:p w:rsidR="00525EB6" w:rsidRPr="009B60C5" w:rsidRDefault="00525EB6" w:rsidP="005975B9">
      <w:pPr>
        <w:rPr>
          <w:color w:val="3366FF"/>
        </w:rPr>
      </w:pPr>
      <w:r w:rsidRPr="009B60C5">
        <w:rPr>
          <w:color w:val="3366FF"/>
        </w:rPr>
        <w:t xml:space="preserve">--  31 Y además, os digo que todas las cosas deben hacerse en el nombre de Cristo, cualquier cosa que hagáis en el Espíritu; </w:t>
      </w:r>
    </w:p>
    <w:p w:rsidR="00525EB6" w:rsidRPr="009B60C5" w:rsidRDefault="00525EB6" w:rsidP="005975B9">
      <w:pPr>
        <w:rPr>
          <w:color w:val="3366FF"/>
        </w:rPr>
      </w:pPr>
      <w:r w:rsidRPr="009B60C5">
        <w:rPr>
          <w:color w:val="3366FF"/>
        </w:rPr>
        <w:t xml:space="preserve">--  32 y habéis de dar gracias a Dios en el Espíritu por cualquier bendición con que seáis bendecidos. </w:t>
      </w:r>
    </w:p>
    <w:p w:rsidR="00525EB6" w:rsidRPr="009B60C5" w:rsidRDefault="00525EB6" w:rsidP="005975B9">
      <w:pPr>
        <w:rPr>
          <w:color w:val="3366FF"/>
        </w:rPr>
      </w:pPr>
      <w:r w:rsidRPr="009B60C5">
        <w:rPr>
          <w:color w:val="3366FF"/>
        </w:rPr>
        <w:t xml:space="preserve">  33 Y debéis practicar la virtud y la santidad delante de mí constantemente. Así sea. Amén. --</w:t>
      </w:r>
    </w:p>
    <w:p w:rsidR="00525EB6" w:rsidRPr="009B60C5" w:rsidRDefault="00525EB6" w:rsidP="005975B9">
      <w:pPr>
        <w:rPr>
          <w:color w:val="3366FF"/>
        </w:rPr>
      </w:pPr>
      <w:r w:rsidRPr="009B60C5">
        <w:rPr>
          <w:color w:val="3366FF"/>
        </w:rPr>
        <w:t>DONES</w:t>
      </w:r>
    </w:p>
    <w:p w:rsidR="00525EB6" w:rsidRPr="009B60C5" w:rsidRDefault="00525EB6" w:rsidP="005975B9">
      <w:pPr>
        <w:rPr>
          <w:color w:val="3366FF"/>
        </w:rPr>
      </w:pPr>
      <w:r w:rsidRPr="009B60C5">
        <w:rPr>
          <w:color w:val="3366FF"/>
        </w:rPr>
        <w:t xml:space="preserve"> SECCIÓN 49 </w:t>
      </w:r>
    </w:p>
    <w:p w:rsidR="00525EB6" w:rsidRPr="009B60C5" w:rsidRDefault="00525EB6" w:rsidP="005975B9">
      <w:pPr>
        <w:rPr>
          <w:color w:val="3366FF"/>
        </w:rPr>
      </w:pPr>
      <w:r w:rsidRPr="009B60C5">
        <w:rPr>
          <w:color w:val="3366FF"/>
        </w:rPr>
        <w:t>--1porque he aquí, de cierto os digo, que os doy el mandamiento de ir a predicar a los tembladores mi evangelio que habéis recibido--</w:t>
      </w:r>
    </w:p>
    <w:p w:rsidR="00525EB6" w:rsidRPr="009B60C5" w:rsidRDefault="00525EB6" w:rsidP="005975B9">
      <w:pPr>
        <w:rPr>
          <w:color w:val="3366FF"/>
        </w:rPr>
      </w:pPr>
      <w:r w:rsidRPr="009B60C5">
        <w:rPr>
          <w:color w:val="3366FF"/>
        </w:rPr>
        <w:t>--4 Y mi siervo Leman será ordenado a esta obra para que razone con ellos, no conforme a lo que ha recibido de ellos, sino de acuerdo con lo que vosotros, mis siervos, le enseñaréis--</w:t>
      </w:r>
    </w:p>
    <w:p w:rsidR="00525EB6" w:rsidRPr="009B60C5" w:rsidRDefault="00525EB6" w:rsidP="005975B9">
      <w:pPr>
        <w:rPr>
          <w:color w:val="3366FF"/>
        </w:rPr>
      </w:pPr>
      <w:r w:rsidRPr="009B60C5">
        <w:rPr>
          <w:color w:val="3366FF"/>
        </w:rPr>
        <w:t xml:space="preserve">--12 Creed en el nombre del Señor Jesús, que estuvo en la tierra, y que ha de venir, el principio y el fin; </w:t>
      </w:r>
    </w:p>
    <w:p w:rsidR="00525EB6" w:rsidRPr="009B60C5" w:rsidRDefault="00525EB6" w:rsidP="005975B9">
      <w:pPr>
        <w:rPr>
          <w:color w:val="3366FF"/>
        </w:rPr>
      </w:pPr>
      <w:r w:rsidRPr="009B60C5">
        <w:rPr>
          <w:color w:val="3366FF"/>
        </w:rPr>
        <w:t xml:space="preserve">  13 arrepentíos y sed bautizados en el nombre de Jesucristo, según el santo mandamiento, para la remisión de pecados; --</w:t>
      </w:r>
    </w:p>
    <w:p w:rsidR="00525EB6" w:rsidRPr="009B60C5" w:rsidRDefault="00525EB6" w:rsidP="005975B9">
      <w:pPr>
        <w:rPr>
          <w:color w:val="3366FF"/>
        </w:rPr>
      </w:pPr>
      <w:r w:rsidRPr="009B60C5">
        <w:rPr>
          <w:color w:val="3366FF"/>
        </w:rPr>
        <w:t>--19 porque he aquí, las bestias del campo, las aves del cielo y lo que viene de la tierra se han ordenado para el uso del hombre como alimento y vestido, y para que tenga en abundancia. --</w:t>
      </w:r>
    </w:p>
    <w:p w:rsidR="00525EB6" w:rsidRPr="009B60C5" w:rsidRDefault="00525EB6" w:rsidP="005975B9">
      <w:pPr>
        <w:rPr>
          <w:color w:val="3366FF"/>
        </w:rPr>
      </w:pPr>
      <w:r w:rsidRPr="009B60C5">
        <w:rPr>
          <w:color w:val="3366FF"/>
        </w:rPr>
        <w:t>--  20 Pero no se ha dispuesto que un hombre posea más que otro; por consiguiente, el mundo yace en el pecado. --</w:t>
      </w:r>
    </w:p>
    <w:p w:rsidR="00525EB6" w:rsidRPr="009B60C5" w:rsidRDefault="00525EB6" w:rsidP="005975B9">
      <w:pPr>
        <w:rPr>
          <w:color w:val="3366FF"/>
        </w:rPr>
      </w:pPr>
      <w:r w:rsidRPr="009B60C5">
        <w:rPr>
          <w:color w:val="3366FF"/>
        </w:rPr>
        <w:t xml:space="preserve">--24 Pero antes que venga el gran día del Señor, Jacob prosperará en el desierto, y los lamanitas florecerán como la rosa. </w:t>
      </w:r>
    </w:p>
    <w:p w:rsidR="00525EB6" w:rsidRPr="009B60C5" w:rsidRDefault="00525EB6" w:rsidP="005975B9">
      <w:pPr>
        <w:rPr>
          <w:color w:val="3366FF"/>
        </w:rPr>
      </w:pPr>
      <w:r w:rsidRPr="009B60C5">
        <w:rPr>
          <w:color w:val="3366FF"/>
        </w:rPr>
        <w:t xml:space="preserve">  25 Sión florecerá en los collados y se regocijará en las montañas, y será congregada en el lugar que he señalado.--</w:t>
      </w:r>
    </w:p>
    <w:p w:rsidR="00525EB6" w:rsidRPr="009B60C5" w:rsidRDefault="00525EB6" w:rsidP="005975B9">
      <w:pPr>
        <w:rPr>
          <w:color w:val="3366FF"/>
        </w:rPr>
      </w:pPr>
      <w:r w:rsidRPr="009B60C5">
        <w:rPr>
          <w:color w:val="3366FF"/>
        </w:rPr>
        <w:t xml:space="preserve">--  26 He aquí, os digo, id como os he mandado; arrepentíos de todos vuestros pecados; pedid y recibiréis; llamad y se os abrirá. </w:t>
      </w:r>
    </w:p>
    <w:p w:rsidR="00525EB6" w:rsidRPr="009B60C5" w:rsidRDefault="00525EB6" w:rsidP="005975B9">
      <w:pPr>
        <w:rPr>
          <w:color w:val="3366FF"/>
        </w:rPr>
      </w:pPr>
      <w:r w:rsidRPr="009B60C5">
        <w:rPr>
          <w:color w:val="3366FF"/>
        </w:rPr>
        <w:t xml:space="preserve">  27 He aquí, iré delante de vosotros y seré vuestra retaguardia; y estaré en medio de vosotros y no seréis confundidos. --</w:t>
      </w:r>
    </w:p>
    <w:p w:rsidR="00525EB6" w:rsidRPr="009B60C5" w:rsidRDefault="00525EB6" w:rsidP="005975B9">
      <w:pPr>
        <w:rPr>
          <w:color w:val="3366FF"/>
        </w:rPr>
      </w:pPr>
      <w:r w:rsidRPr="009B60C5">
        <w:rPr>
          <w:color w:val="3366FF"/>
        </w:rPr>
        <w:br w:type="page"/>
        <w:t>SECCIÓN 50</w:t>
      </w:r>
    </w:p>
    <w:p w:rsidR="00525EB6" w:rsidRPr="009B60C5" w:rsidRDefault="00525EB6" w:rsidP="005975B9">
      <w:pPr>
        <w:rPr>
          <w:color w:val="3366FF"/>
        </w:rPr>
      </w:pPr>
      <w:r w:rsidRPr="009B60C5">
        <w:rPr>
          <w:color w:val="3366FF"/>
        </w:rPr>
        <w:t>--4 He aquí, yo, el Señor, os he observado, y he visto abominaciones en la iglesia que profesa mi nombre.--</w:t>
      </w:r>
    </w:p>
    <w:p w:rsidR="00525EB6" w:rsidRPr="009B60C5" w:rsidRDefault="00525EB6" w:rsidP="005975B9">
      <w:pPr>
        <w:rPr>
          <w:color w:val="3366FF"/>
        </w:rPr>
      </w:pPr>
      <w:r w:rsidRPr="009B60C5">
        <w:rPr>
          <w:color w:val="3366FF"/>
        </w:rPr>
        <w:t>--8 mas los hipócritas serán descubiertos y desarraigados, sea en vida o muerte, según mi voluntad; y ¡ay de los que son separados de mi iglesia!, porque éstos son vencidos por el mundo.--</w:t>
      </w:r>
    </w:p>
    <w:p w:rsidR="00525EB6" w:rsidRPr="009B60C5" w:rsidRDefault="00525EB6" w:rsidP="005975B9">
      <w:pPr>
        <w:rPr>
          <w:color w:val="3366FF"/>
        </w:rPr>
      </w:pPr>
      <w:r w:rsidRPr="009B60C5">
        <w:rPr>
          <w:color w:val="3366FF"/>
        </w:rPr>
        <w:t xml:space="preserve">--13 Por tanto, yo, el Señor, os hago esta pregunta: ¿A qué se os ordenó? </w:t>
      </w:r>
    </w:p>
    <w:p w:rsidR="00525EB6" w:rsidRPr="009B60C5" w:rsidRDefault="00525EB6" w:rsidP="005975B9">
      <w:pPr>
        <w:rPr>
          <w:color w:val="3366FF"/>
        </w:rPr>
      </w:pPr>
      <w:r w:rsidRPr="009B60C5">
        <w:rPr>
          <w:color w:val="3366FF"/>
        </w:rPr>
        <w:t xml:space="preserve">  14 A predicar mi evangelio por el Espíritu, sí, el Consolador que fue enviado para enseñar la verdad. --</w:t>
      </w:r>
    </w:p>
    <w:p w:rsidR="00525EB6" w:rsidRPr="009B60C5" w:rsidRDefault="00525EB6" w:rsidP="005975B9">
      <w:pPr>
        <w:rPr>
          <w:color w:val="3366FF"/>
        </w:rPr>
      </w:pPr>
      <w:r w:rsidRPr="009B60C5">
        <w:rPr>
          <w:color w:val="3366FF"/>
        </w:rPr>
        <w:t>--  23 Y lo que no edifica no es de Dios, y es tinieblas.--</w:t>
      </w:r>
    </w:p>
    <w:p w:rsidR="00525EB6" w:rsidRPr="009B60C5" w:rsidRDefault="00525EB6" w:rsidP="005975B9">
      <w:pPr>
        <w:rPr>
          <w:color w:val="3366FF"/>
        </w:rPr>
      </w:pPr>
      <w:r w:rsidRPr="009B60C5">
        <w:rPr>
          <w:color w:val="3366FF"/>
        </w:rPr>
        <w:t>--  24 Lo que es de Dios es luz; y el que recibe luz y persevera en Dios, recibe más luz, y esa luz se hace más y más resplandeciente hasta el día perfecto.--</w:t>
      </w:r>
    </w:p>
    <w:p w:rsidR="00525EB6" w:rsidRPr="009B60C5" w:rsidRDefault="00525EB6" w:rsidP="005975B9">
      <w:pPr>
        <w:rPr>
          <w:color w:val="3366FF"/>
        </w:rPr>
      </w:pPr>
      <w:r w:rsidRPr="009B60C5">
        <w:rPr>
          <w:color w:val="3366FF"/>
        </w:rPr>
        <w:t>--26 El que es ordenado por Dios y enviado, éste es nombrado para ser el mayor, a pesar de ser el menor y el siervo de todos.--</w:t>
      </w:r>
    </w:p>
    <w:p w:rsidR="00525EB6" w:rsidRPr="009B60C5" w:rsidRDefault="00525EB6" w:rsidP="005975B9">
      <w:pPr>
        <w:rPr>
          <w:color w:val="3366FF"/>
        </w:rPr>
      </w:pPr>
      <w:r w:rsidRPr="009B60C5">
        <w:rPr>
          <w:color w:val="3366FF"/>
        </w:rPr>
        <w:t>--29 Y si sois purificados y limpiados de todo pecado, pediréis cuanto quisiereis en el nombre de Jesús y se cumplirá. --</w:t>
      </w:r>
    </w:p>
    <w:p w:rsidR="00525EB6" w:rsidRPr="009B60C5" w:rsidRDefault="00525EB6" w:rsidP="005975B9">
      <w:pPr>
        <w:rPr>
          <w:color w:val="3366FF"/>
        </w:rPr>
      </w:pPr>
      <w:r w:rsidRPr="009B60C5">
        <w:rPr>
          <w:color w:val="3366FF"/>
        </w:rPr>
        <w:t>-- 38 obren en la viña; y nadie les impida hacer lo que yo les he señalado. --</w:t>
      </w:r>
    </w:p>
    <w:p w:rsidR="00525EB6" w:rsidRPr="009B60C5" w:rsidRDefault="00525EB6" w:rsidP="005975B9">
      <w:pPr>
        <w:rPr>
          <w:color w:val="3366FF"/>
        </w:rPr>
      </w:pPr>
      <w:r w:rsidRPr="009B60C5">
        <w:rPr>
          <w:color w:val="3366FF"/>
        </w:rPr>
        <w:t>--  43 Y el Padre y yo somos uno. Yo soy en el Padre y el Padre en mí; y por cuanto me habéis recibido, vosotros sois en mí y yo en vosotros.--</w:t>
      </w:r>
    </w:p>
    <w:p w:rsidR="00525EB6" w:rsidRPr="009B60C5" w:rsidRDefault="00525EB6" w:rsidP="005975B9">
      <w:pPr>
        <w:rPr>
          <w:color w:val="3366FF"/>
        </w:rPr>
      </w:pPr>
      <w:r w:rsidRPr="009B60C5">
        <w:rPr>
          <w:color w:val="3366FF"/>
        </w:rPr>
        <w:t xml:space="preserve">--  44 Por tanto, estoy en medio de vosotros, y soy el buen pastor y la roca de Israel. El que edifique sobre esta roca nunca caerá. </w:t>
      </w:r>
    </w:p>
    <w:p w:rsidR="00525EB6" w:rsidRPr="009B60C5" w:rsidRDefault="00525EB6" w:rsidP="005975B9">
      <w:pPr>
        <w:rPr>
          <w:color w:val="3366FF"/>
        </w:rPr>
      </w:pPr>
      <w:r w:rsidRPr="009B60C5">
        <w:rPr>
          <w:color w:val="3366FF"/>
        </w:rPr>
        <w:t xml:space="preserve">  45 Y viene el día en que oiréis mi voz y me veréis, y sabréis que yo soy. </w:t>
      </w:r>
    </w:p>
    <w:p w:rsidR="00525EB6" w:rsidRPr="009B60C5" w:rsidRDefault="00525EB6" w:rsidP="005975B9">
      <w:pPr>
        <w:rPr>
          <w:color w:val="3366FF"/>
        </w:rPr>
      </w:pPr>
      <w:r w:rsidRPr="009B60C5">
        <w:rPr>
          <w:color w:val="3366FF"/>
        </w:rPr>
        <w:t xml:space="preserve">  46 Velad, pues, para que estéis apercibidos. Así sea. Amén. --</w:t>
      </w:r>
    </w:p>
    <w:p w:rsidR="00525EB6" w:rsidRPr="009B60C5" w:rsidRDefault="00525EB6" w:rsidP="005975B9">
      <w:pPr>
        <w:rPr>
          <w:color w:val="3366FF"/>
        </w:rPr>
      </w:pPr>
    </w:p>
    <w:p w:rsidR="00525EB6" w:rsidRPr="009B60C5" w:rsidRDefault="00525EB6" w:rsidP="005975B9">
      <w:pPr>
        <w:rPr>
          <w:color w:val="3366FF"/>
        </w:rPr>
      </w:pPr>
      <w:r w:rsidRPr="009B60C5">
        <w:rPr>
          <w:color w:val="3366FF"/>
        </w:rPr>
        <w:t xml:space="preserve">SECCIÓN 52 </w:t>
      </w:r>
    </w:p>
    <w:p w:rsidR="00525EB6" w:rsidRPr="009B60C5" w:rsidRDefault="00525EB6" w:rsidP="005975B9">
      <w:pPr>
        <w:rPr>
          <w:color w:val="3366FF"/>
        </w:rPr>
      </w:pPr>
      <w:r w:rsidRPr="009B60C5">
        <w:rPr>
          <w:color w:val="3366FF"/>
        </w:rPr>
        <w:t>--  15 Por consiguiente, al que ora, cuyo espíritu es contrito, yo lo acepto, si es que obedece mis ordenanzas. --</w:t>
      </w:r>
    </w:p>
    <w:p w:rsidR="00525EB6" w:rsidRPr="009B60C5" w:rsidRDefault="00525EB6" w:rsidP="005975B9">
      <w:pPr>
        <w:rPr>
          <w:color w:val="3366FF"/>
        </w:rPr>
      </w:pPr>
      <w:r w:rsidRPr="009B60C5">
        <w:rPr>
          <w:color w:val="3366FF"/>
        </w:rPr>
        <w:t>--17 Y además, el que tiemble bajo mi poder será fortalecido, y dará frutos de alabanza y sabiduría, de acuerdo con las revelaciones y las verdades que os he dado. --</w:t>
      </w:r>
    </w:p>
    <w:p w:rsidR="00525EB6" w:rsidRPr="009B60C5" w:rsidRDefault="00525EB6" w:rsidP="005975B9">
      <w:pPr>
        <w:rPr>
          <w:color w:val="3366FF"/>
        </w:rPr>
      </w:pPr>
      <w:r w:rsidRPr="009B60C5">
        <w:rPr>
          <w:color w:val="3366FF"/>
        </w:rPr>
        <w:t>--20 Y los días han llegado; según la fe de los hombres, así les será hecho.--</w:t>
      </w:r>
    </w:p>
    <w:p w:rsidR="00525EB6" w:rsidRPr="009B60C5" w:rsidRDefault="00525EB6" w:rsidP="005975B9">
      <w:pPr>
        <w:rPr>
          <w:color w:val="3366FF"/>
        </w:rPr>
      </w:pPr>
      <w:r w:rsidRPr="009B60C5">
        <w:rPr>
          <w:color w:val="3366FF"/>
        </w:rPr>
        <w:t>--  34 El que sea fiel será protegido y bendecido con mucho fruto. --</w:t>
      </w:r>
    </w:p>
    <w:p w:rsidR="00525EB6" w:rsidRPr="009B60C5" w:rsidRDefault="00525EB6" w:rsidP="005975B9">
      <w:pPr>
        <w:rPr>
          <w:color w:val="3366FF"/>
        </w:rPr>
      </w:pPr>
      <w:r w:rsidRPr="009B60C5">
        <w:rPr>
          <w:color w:val="3366FF"/>
        </w:rPr>
        <w:t>-- 40 Y recordad en todas las cosas a los pobres y a los necesitados, a los enfermos y a los afligidos, porque el que no hace estas cosas no es mi discípulo.--</w:t>
      </w:r>
    </w:p>
    <w:p w:rsidR="00525EB6" w:rsidRPr="009B60C5" w:rsidRDefault="00525EB6" w:rsidP="005975B9">
      <w:pPr>
        <w:rPr>
          <w:color w:val="3366FF"/>
        </w:rPr>
      </w:pPr>
      <w:r w:rsidRPr="009B60C5">
        <w:rPr>
          <w:color w:val="3366FF"/>
        </w:rPr>
        <w:t>SECCIÓN 53</w:t>
      </w:r>
    </w:p>
    <w:p w:rsidR="00525EB6" w:rsidRPr="009B60C5" w:rsidRDefault="00525EB6" w:rsidP="005975B9">
      <w:pPr>
        <w:rPr>
          <w:color w:val="3366FF"/>
        </w:rPr>
      </w:pPr>
      <w:r w:rsidRPr="009B60C5">
        <w:rPr>
          <w:color w:val="3366FF"/>
        </w:rPr>
        <w:t>--1 he oído tus oraciones; y has recurrido a mí para que el Señor tu Dios te manifieste lo concerniente a tu llamamiento y elección en la iglesia que yo, el Señor, he levantado en estos días--</w:t>
      </w:r>
    </w:p>
    <w:p w:rsidR="00525EB6" w:rsidRPr="009B60C5" w:rsidRDefault="00525EB6" w:rsidP="005975B9">
      <w:pPr>
        <w:rPr>
          <w:color w:val="3366FF"/>
        </w:rPr>
      </w:pPr>
      <w:r w:rsidRPr="009B60C5">
        <w:rPr>
          <w:color w:val="3366FF"/>
        </w:rPr>
        <w:t xml:space="preserve">--  2 He aquí, yo, el Señor, que fui crucificado por los pecados del mundo, te doy el mandamiento de renunciar al mundo. </w:t>
      </w:r>
    </w:p>
    <w:p w:rsidR="00525EB6" w:rsidRPr="009B60C5" w:rsidRDefault="00525EB6" w:rsidP="005975B9">
      <w:pPr>
        <w:rPr>
          <w:color w:val="3366FF"/>
        </w:rPr>
      </w:pPr>
      <w:r w:rsidRPr="009B60C5">
        <w:rPr>
          <w:color w:val="3366FF"/>
        </w:rPr>
        <w:t>--7 Y además, quisiera que aprendieras que sólo se salva aquel que persevera hasta el fin. Así sea. Amén. --</w:t>
      </w:r>
    </w:p>
    <w:p w:rsidR="00525EB6" w:rsidRPr="009B60C5" w:rsidRDefault="00525EB6" w:rsidP="005975B9">
      <w:pPr>
        <w:rPr>
          <w:color w:val="3366FF"/>
        </w:rPr>
      </w:pPr>
    </w:p>
    <w:p w:rsidR="00525EB6" w:rsidRPr="009B60C5" w:rsidRDefault="00525EB6" w:rsidP="005975B9">
      <w:pPr>
        <w:rPr>
          <w:color w:val="3366FF"/>
        </w:rPr>
      </w:pPr>
      <w:r w:rsidRPr="009B60C5">
        <w:rPr>
          <w:color w:val="3366FF"/>
        </w:rPr>
        <w:t xml:space="preserve">SECCIÓN 54 </w:t>
      </w:r>
    </w:p>
    <w:p w:rsidR="00525EB6" w:rsidRPr="009B60C5" w:rsidRDefault="00525EB6" w:rsidP="005975B9">
      <w:pPr>
        <w:rPr>
          <w:color w:val="3366FF"/>
        </w:rPr>
      </w:pPr>
      <w:r w:rsidRPr="009B60C5">
        <w:rPr>
          <w:color w:val="3366FF"/>
        </w:rPr>
        <w:t>--  10 Y además, sed pacientes en la tribulación hasta que yo venga; he aquí, vengo pronto y mi galardón está conmigo, y los que temprano me han buscado hallarán reposo para sus almas. Así sea. Amén. --</w:t>
      </w:r>
    </w:p>
    <w:p w:rsidR="00525EB6" w:rsidRPr="009B60C5" w:rsidRDefault="00525EB6" w:rsidP="005975B9">
      <w:pPr>
        <w:rPr>
          <w:color w:val="3366FF"/>
        </w:rPr>
      </w:pPr>
    </w:p>
    <w:p w:rsidR="00525EB6" w:rsidRPr="009B60C5" w:rsidRDefault="00525EB6" w:rsidP="005975B9">
      <w:pPr>
        <w:rPr>
          <w:color w:val="3366FF"/>
        </w:rPr>
      </w:pPr>
      <w:r w:rsidRPr="009B60C5">
        <w:rPr>
          <w:color w:val="3366FF"/>
        </w:rPr>
        <w:t xml:space="preserve">SECCIÓN 56 </w:t>
      </w:r>
    </w:p>
    <w:p w:rsidR="00525EB6" w:rsidRPr="009B60C5" w:rsidRDefault="00525EB6" w:rsidP="005975B9">
      <w:pPr>
        <w:rPr>
          <w:color w:val="3366FF"/>
        </w:rPr>
      </w:pPr>
      <w:r w:rsidRPr="009B60C5">
        <w:rPr>
          <w:color w:val="3366FF"/>
        </w:rPr>
        <w:t>--  2 Y el que no tome su cruz y me siga, y guarde mis mandamientos, no será salvo. --</w:t>
      </w:r>
    </w:p>
    <w:p w:rsidR="00525EB6" w:rsidRPr="009B60C5" w:rsidRDefault="00525EB6" w:rsidP="005975B9">
      <w:pPr>
        <w:rPr>
          <w:color w:val="3366FF"/>
        </w:rPr>
      </w:pPr>
      <w:r w:rsidRPr="009B60C5">
        <w:rPr>
          <w:color w:val="3366FF"/>
        </w:rPr>
        <w:t xml:space="preserve">--  16 ¡Ay de vosotros, hombres ricos, que no queréis dar de vuestros bienes a los pobres!, porque vuestras riquezas corromperán vuestras almas; y ésta será vuestra lamentación en el día de visitación, de juicio y de indignación: ¡La siega ha pasado, el verano ha terminado y mi alma no se ha salvado! </w:t>
      </w:r>
    </w:p>
    <w:p w:rsidR="00525EB6" w:rsidRPr="009B60C5" w:rsidRDefault="00525EB6" w:rsidP="005975B9">
      <w:pPr>
        <w:rPr>
          <w:color w:val="3366FF"/>
        </w:rPr>
      </w:pPr>
      <w:r w:rsidRPr="009B60C5">
        <w:rPr>
          <w:color w:val="3366FF"/>
        </w:rPr>
        <w:t xml:space="preserve">  17 ¡Ay de vosotros los pobres, cuyos corazones no están quebrantados, cuyos espíritus no son contritos y cuyos vientres no están satisfechos; cuyas manos no se abstienen de echarse sobre los bienes ajenos; cuyos ojos están llenos de codicia; que no queréis trabajar con vuestras propias manos! --</w:t>
      </w:r>
    </w:p>
    <w:p w:rsidR="00525EB6" w:rsidRPr="009B60C5" w:rsidRDefault="00525EB6" w:rsidP="005975B9">
      <w:pPr>
        <w:rPr>
          <w:color w:val="3366FF"/>
        </w:rPr>
      </w:pPr>
    </w:p>
    <w:p w:rsidR="00525EB6" w:rsidRPr="009B60C5" w:rsidRDefault="00525EB6" w:rsidP="005975B9">
      <w:pPr>
        <w:rPr>
          <w:color w:val="3366FF"/>
        </w:rPr>
      </w:pPr>
      <w:r w:rsidRPr="009B60C5">
        <w:rPr>
          <w:color w:val="3366FF"/>
        </w:rPr>
        <w:t xml:space="preserve">SECCIÓN 58 </w:t>
      </w:r>
    </w:p>
    <w:p w:rsidR="00525EB6" w:rsidRPr="009B60C5" w:rsidRDefault="00525EB6" w:rsidP="005975B9">
      <w:pPr>
        <w:rPr>
          <w:color w:val="3366FF"/>
        </w:rPr>
      </w:pPr>
      <w:r w:rsidRPr="009B60C5">
        <w:rPr>
          <w:color w:val="3366FF"/>
        </w:rPr>
        <w:t>--  2 Porque de cierto os digo, bienaventurado es el que guarda mis mandamientos, sea en vida o muerte; y el que es fiel en la tribulación tendrá mayor galardón en el reino de los cielos.--</w:t>
      </w:r>
    </w:p>
    <w:p w:rsidR="00525EB6" w:rsidRPr="009B60C5" w:rsidRDefault="00525EB6" w:rsidP="005975B9">
      <w:pPr>
        <w:rPr>
          <w:color w:val="3366FF"/>
        </w:rPr>
      </w:pPr>
      <w:r w:rsidRPr="009B60C5">
        <w:rPr>
          <w:color w:val="3366FF"/>
        </w:rPr>
        <w:t>--  3 Por lo pronto no podéis ver con vuestros ojos naturales el designio de vuestro Dios concerniente a las cosas que vendrán más adelante, ni la gloria que seguirá después de mucha tribulación. --</w:t>
      </w:r>
    </w:p>
    <w:p w:rsidR="00525EB6" w:rsidRPr="009B60C5" w:rsidRDefault="00525EB6" w:rsidP="005975B9">
      <w:pPr>
        <w:rPr>
          <w:color w:val="3366FF"/>
        </w:rPr>
      </w:pPr>
      <w:r w:rsidRPr="009B60C5">
        <w:rPr>
          <w:color w:val="3366FF"/>
        </w:rPr>
        <w:t>--  4 Porque tras mucha tribulación vienen las bendiciones. Por tanto, viene el día en que seréis coronados con mucha gloria; la hora no es aún, mas está cerca. --</w:t>
      </w:r>
    </w:p>
    <w:p w:rsidR="00525EB6" w:rsidRPr="009B60C5" w:rsidRDefault="00525EB6" w:rsidP="005975B9">
      <w:pPr>
        <w:rPr>
          <w:color w:val="3366FF"/>
        </w:rPr>
      </w:pPr>
      <w:r w:rsidRPr="009B60C5">
        <w:rPr>
          <w:color w:val="3366FF"/>
        </w:rPr>
        <w:t>-- 20 No piense ningún hombre ser gobernante; más bien, gobierne Dios, según el designio de su voluntad, al que juzga, o en otras palabras, al que aconseja o se sienta en el tribunal. --</w:t>
      </w:r>
    </w:p>
    <w:p w:rsidR="00525EB6" w:rsidRPr="009B60C5" w:rsidRDefault="00525EB6" w:rsidP="005975B9">
      <w:pPr>
        <w:rPr>
          <w:color w:val="3366FF"/>
        </w:rPr>
      </w:pPr>
      <w:r w:rsidRPr="009B60C5">
        <w:rPr>
          <w:color w:val="3366FF"/>
        </w:rPr>
        <w:t>--26 Porque he aquí, no conviene que yo mande en todas las cosas; porque el que es compelido en todo es un siervo perezoso y no sabio; por tanto, no recibe galardón alguno. --</w:t>
      </w:r>
    </w:p>
    <w:p w:rsidR="00525EB6" w:rsidRPr="009B60C5" w:rsidRDefault="00525EB6" w:rsidP="005975B9">
      <w:pPr>
        <w:rPr>
          <w:color w:val="3366FF"/>
        </w:rPr>
      </w:pPr>
      <w:r w:rsidRPr="009B60C5">
        <w:rPr>
          <w:color w:val="3366FF"/>
        </w:rPr>
        <w:t>--  47 Prediquen por el camino y den testimonio de la verdad en todo lugar, llamando al arrepentimiento al rico, al noble y al plebeyo, y al pobre.--</w:t>
      </w:r>
    </w:p>
    <w:p w:rsidR="00525EB6" w:rsidRPr="009B60C5" w:rsidRDefault="00525EB6" w:rsidP="005975B9">
      <w:pPr>
        <w:rPr>
          <w:color w:val="3366FF"/>
        </w:rPr>
      </w:pPr>
      <w:r w:rsidRPr="009B60C5">
        <w:rPr>
          <w:color w:val="3366FF"/>
        </w:rPr>
        <w:t>--  64 Porque en verdad, el pregón tiene que salir desde este lugar a todo el mundo y a los lejanos extremos de la tierra; el evangelio ha de ser predicado a toda criatura, y las señales seguirán a los que crean.--</w:t>
      </w:r>
    </w:p>
    <w:p w:rsidR="00525EB6" w:rsidRPr="009B60C5" w:rsidRDefault="00525EB6" w:rsidP="005975B9">
      <w:pPr>
        <w:rPr>
          <w:color w:val="3366FF"/>
        </w:rPr>
      </w:pPr>
      <w:r w:rsidRPr="009B60C5">
        <w:rPr>
          <w:color w:val="3366FF"/>
        </w:rPr>
        <w:t xml:space="preserve">SECCIÓN 59 </w:t>
      </w:r>
    </w:p>
    <w:p w:rsidR="00525EB6" w:rsidRPr="009B60C5" w:rsidRDefault="00525EB6" w:rsidP="005975B9">
      <w:pPr>
        <w:rPr>
          <w:color w:val="3366FF"/>
        </w:rPr>
      </w:pPr>
      <w:r w:rsidRPr="009B60C5">
        <w:rPr>
          <w:color w:val="3366FF"/>
        </w:rPr>
        <w:t>--  8 Ofrecerás un sacrificio al Señor tu Dios en rectitud, sí, el de un corazón quebrantado y un espíritu contrito. --</w:t>
      </w:r>
    </w:p>
    <w:p w:rsidR="00525EB6" w:rsidRPr="009B60C5" w:rsidRDefault="00525EB6" w:rsidP="005975B9">
      <w:pPr>
        <w:rPr>
          <w:color w:val="3366FF"/>
        </w:rPr>
      </w:pPr>
      <w:r w:rsidRPr="009B60C5">
        <w:rPr>
          <w:color w:val="3366FF"/>
        </w:rPr>
        <w:t>--9 Y para que más íntegramente te conserves sin mancha del mundo, irás a la casa de oración y ofrecerás tus sacramentos en mi día santo; --</w:t>
      </w:r>
    </w:p>
    <w:p w:rsidR="00525EB6" w:rsidRPr="009B60C5" w:rsidRDefault="00525EB6" w:rsidP="005975B9">
      <w:pPr>
        <w:rPr>
          <w:color w:val="3366FF"/>
        </w:rPr>
      </w:pPr>
    </w:p>
    <w:p w:rsidR="00525EB6" w:rsidRPr="009B60C5" w:rsidRDefault="00525EB6" w:rsidP="005975B9">
      <w:pPr>
        <w:rPr>
          <w:color w:val="3366FF"/>
        </w:rPr>
      </w:pPr>
      <w:r w:rsidRPr="009B60C5">
        <w:rPr>
          <w:color w:val="3366FF"/>
        </w:rPr>
        <w:t xml:space="preserve">SECCIÓN 60 </w:t>
      </w:r>
    </w:p>
    <w:p w:rsidR="00525EB6" w:rsidRPr="009B60C5" w:rsidRDefault="00525EB6" w:rsidP="005975B9">
      <w:pPr>
        <w:rPr>
          <w:color w:val="3366FF"/>
        </w:rPr>
      </w:pPr>
      <w:r w:rsidRPr="009B60C5">
        <w:rPr>
          <w:color w:val="3366FF"/>
        </w:rPr>
        <w:t>--14 Y después que hayas subido a la tierra de Sión, y hayas proclamado mi palabra, volverás pronto, proclamando mi palabra entre las congregaciones de los impíos, no con prisa, ni con ira ni contención. --</w:t>
      </w:r>
    </w:p>
    <w:p w:rsidR="00525EB6" w:rsidRPr="009B60C5" w:rsidRDefault="00525EB6" w:rsidP="005975B9">
      <w:pPr>
        <w:rPr>
          <w:color w:val="3366FF"/>
        </w:rPr>
      </w:pPr>
    </w:p>
    <w:p w:rsidR="00525EB6" w:rsidRPr="009B60C5" w:rsidRDefault="00525EB6" w:rsidP="005975B9">
      <w:pPr>
        <w:rPr>
          <w:color w:val="3366FF"/>
        </w:rPr>
      </w:pPr>
      <w:r w:rsidRPr="009B60C5">
        <w:rPr>
          <w:color w:val="3366FF"/>
        </w:rPr>
        <w:t xml:space="preserve">SECCIÓN 61 </w:t>
      </w:r>
    </w:p>
    <w:p w:rsidR="00525EB6" w:rsidRPr="009B60C5" w:rsidRDefault="00525EB6" w:rsidP="005975B9">
      <w:pPr>
        <w:rPr>
          <w:color w:val="3366FF"/>
        </w:rPr>
      </w:pPr>
      <w:r w:rsidRPr="009B60C5">
        <w:rPr>
          <w:color w:val="3366FF"/>
        </w:rPr>
        <w:t>--15 Por lo que, vendrán días en que ninguna carne estará a salvo sobre las aguas. --</w:t>
      </w:r>
    </w:p>
    <w:p w:rsidR="00525EB6" w:rsidRPr="009B60C5" w:rsidRDefault="00525EB6" w:rsidP="005975B9">
      <w:pPr>
        <w:rPr>
          <w:color w:val="3366FF"/>
        </w:rPr>
      </w:pPr>
      <w:r w:rsidRPr="009B60C5">
        <w:rPr>
          <w:color w:val="3366FF"/>
        </w:rPr>
        <w:t>--  36 Y ahora de cierto os digo, y lo que digo a uno lo digo a todos: Sed de buen ánimo, hijitos, porque estoy en medio de vosotros, y no os he abandonado; --</w:t>
      </w:r>
    </w:p>
    <w:p w:rsidR="00525EB6" w:rsidRPr="009B60C5" w:rsidRDefault="00525EB6" w:rsidP="005975B9">
      <w:pPr>
        <w:rPr>
          <w:color w:val="3366FF"/>
        </w:rPr>
      </w:pPr>
      <w:r w:rsidRPr="009B60C5">
        <w:rPr>
          <w:color w:val="3366FF"/>
        </w:rPr>
        <w:t xml:space="preserve">--  37 y por cuanto os habéis humillado ante mí, vuestras son las bendiciones del reino. </w:t>
      </w:r>
    </w:p>
    <w:p w:rsidR="00525EB6" w:rsidRPr="009B60C5" w:rsidRDefault="00525EB6" w:rsidP="005975B9">
      <w:pPr>
        <w:rPr>
          <w:color w:val="3366FF"/>
        </w:rPr>
      </w:pPr>
      <w:r w:rsidRPr="009B60C5">
        <w:rPr>
          <w:color w:val="3366FF"/>
        </w:rPr>
        <w:t xml:space="preserve">  38 Ceñid vuestros lomos, y sed vigilantes y sobrios, mirando hacia la venida del Hijo del Hombre, porque viene a la hora que no pensáis. </w:t>
      </w:r>
    </w:p>
    <w:p w:rsidR="00525EB6" w:rsidRPr="009B60C5" w:rsidRDefault="00525EB6" w:rsidP="005975B9">
      <w:pPr>
        <w:rPr>
          <w:color w:val="3366FF"/>
        </w:rPr>
      </w:pPr>
      <w:r w:rsidRPr="009B60C5">
        <w:rPr>
          <w:color w:val="3366FF"/>
        </w:rPr>
        <w:t xml:space="preserve">  39 Orad siempre para que no entréis en tentación, a fin de que podáis aguantar el día de su venida, ya sea en vida o en muerte. Así sea. Amén. --</w:t>
      </w:r>
    </w:p>
    <w:p w:rsidR="00525EB6" w:rsidRPr="009B60C5" w:rsidRDefault="00525EB6" w:rsidP="005975B9">
      <w:pPr>
        <w:rPr>
          <w:color w:val="3366FF"/>
        </w:rPr>
      </w:pPr>
    </w:p>
    <w:p w:rsidR="00525EB6" w:rsidRPr="009B60C5" w:rsidRDefault="00525EB6" w:rsidP="005975B9">
      <w:pPr>
        <w:rPr>
          <w:color w:val="3366FF"/>
        </w:rPr>
      </w:pPr>
    </w:p>
    <w:p w:rsidR="00525EB6" w:rsidRPr="009B60C5" w:rsidRDefault="00525EB6" w:rsidP="005975B9">
      <w:pPr>
        <w:rPr>
          <w:color w:val="3366FF"/>
        </w:rPr>
      </w:pPr>
      <w:r w:rsidRPr="009B60C5">
        <w:rPr>
          <w:color w:val="3366FF"/>
        </w:rPr>
        <w:t xml:space="preserve">SECCIÓN 62 </w:t>
      </w:r>
    </w:p>
    <w:p w:rsidR="00525EB6" w:rsidRPr="009B60C5" w:rsidRDefault="00525EB6" w:rsidP="005975B9">
      <w:pPr>
        <w:rPr>
          <w:color w:val="3366FF"/>
        </w:rPr>
      </w:pPr>
      <w:r w:rsidRPr="009B60C5">
        <w:rPr>
          <w:color w:val="3366FF"/>
        </w:rPr>
        <w:t>--3 Sin embargo, benditos sois, porque el testimonio que habéis dado se ha escrito en el cielo para que lo vean los ángeles; y ellos se regocijan a causa de vosotros, y vuestros pecados os son perdonados.--</w:t>
      </w:r>
    </w:p>
    <w:p w:rsidR="00525EB6" w:rsidRPr="009B60C5" w:rsidRDefault="00525EB6" w:rsidP="005975B9">
      <w:pPr>
        <w:rPr>
          <w:color w:val="3366FF"/>
        </w:rPr>
      </w:pPr>
      <w:r w:rsidRPr="009B60C5">
        <w:rPr>
          <w:color w:val="3366FF"/>
        </w:rPr>
        <w:t>-- 9 He aquí, el reino es vuestro; y estoy siempre con los fieles. Así sea. Amén. --</w:t>
      </w:r>
    </w:p>
    <w:p w:rsidR="00525EB6" w:rsidRPr="009B60C5" w:rsidRDefault="00525EB6" w:rsidP="005975B9">
      <w:pPr>
        <w:rPr>
          <w:color w:val="3366FF"/>
        </w:rPr>
      </w:pPr>
    </w:p>
    <w:p w:rsidR="00525EB6" w:rsidRPr="009B60C5" w:rsidRDefault="00525EB6" w:rsidP="005975B9">
      <w:pPr>
        <w:rPr>
          <w:color w:val="3366FF"/>
        </w:rPr>
      </w:pPr>
      <w:r w:rsidRPr="009B60C5">
        <w:rPr>
          <w:color w:val="3366FF"/>
        </w:rPr>
        <w:t xml:space="preserve">SECCIÓN 63 </w:t>
      </w:r>
    </w:p>
    <w:p w:rsidR="00525EB6" w:rsidRPr="009B60C5" w:rsidRDefault="00525EB6" w:rsidP="005975B9">
      <w:pPr>
        <w:rPr>
          <w:color w:val="3366FF"/>
        </w:rPr>
      </w:pPr>
      <w:r w:rsidRPr="009B60C5">
        <w:rPr>
          <w:color w:val="3366FF"/>
        </w:rPr>
        <w:t xml:space="preserve">--  8 En verdad os digo que hay entre vosotros quienes buscan señales, y los ha habido aun desde el principio; </w:t>
      </w:r>
    </w:p>
    <w:p w:rsidR="00525EB6" w:rsidRPr="009B60C5" w:rsidRDefault="00525EB6" w:rsidP="005975B9">
      <w:pPr>
        <w:rPr>
          <w:color w:val="3366FF"/>
        </w:rPr>
      </w:pPr>
      <w:r w:rsidRPr="009B60C5">
        <w:rPr>
          <w:color w:val="3366FF"/>
        </w:rPr>
        <w:t xml:space="preserve">  9 pero he aquí, la fe no viene por las señales, mas las señales siguen a los que creen. --</w:t>
      </w:r>
    </w:p>
    <w:p w:rsidR="00525EB6" w:rsidRPr="009B60C5" w:rsidRDefault="00525EB6" w:rsidP="005975B9">
      <w:pPr>
        <w:rPr>
          <w:color w:val="3366FF"/>
        </w:rPr>
      </w:pPr>
      <w:r w:rsidRPr="009B60C5">
        <w:rPr>
          <w:color w:val="3366FF"/>
        </w:rPr>
        <w:t>-- 11 Sí, las señales vienen por la fe para producir obras poderosas, porque sin fe ningún hombre agrada a Dios; --</w:t>
      </w:r>
    </w:p>
    <w:p w:rsidR="00525EB6" w:rsidRPr="009B60C5" w:rsidRDefault="00525EB6" w:rsidP="005975B9">
      <w:pPr>
        <w:rPr>
          <w:color w:val="3366FF"/>
        </w:rPr>
      </w:pPr>
      <w:r w:rsidRPr="009B60C5">
        <w:rPr>
          <w:color w:val="3366FF"/>
        </w:rPr>
        <w:t>--  26 no obstante, yo, el Señor, doy a César las cosas que son de César. --</w:t>
      </w:r>
    </w:p>
    <w:p w:rsidR="00525EB6" w:rsidRPr="009B60C5" w:rsidRDefault="00525EB6" w:rsidP="005975B9">
      <w:pPr>
        <w:rPr>
          <w:color w:val="3366FF"/>
        </w:rPr>
      </w:pPr>
      <w:r w:rsidRPr="009B60C5">
        <w:rPr>
          <w:color w:val="3366FF"/>
        </w:rPr>
        <w:t>--  33 He jurado en mi ira y he decretado guerras sobre la faz de la tierra, y los inicuos matarán a los inicuos, y el temor se apoderará de todo hombre; --</w:t>
      </w:r>
    </w:p>
    <w:p w:rsidR="00525EB6" w:rsidRPr="009B60C5" w:rsidRDefault="00525EB6" w:rsidP="005975B9">
      <w:pPr>
        <w:rPr>
          <w:color w:val="3366FF"/>
        </w:rPr>
      </w:pPr>
      <w:r w:rsidRPr="009B60C5">
        <w:rPr>
          <w:color w:val="3366FF"/>
        </w:rPr>
        <w:t>--  59 He aquí, yo de arriba soy, y mi poder yace abajo. Estoy sobre todas las cosas, y en todo, y en medio de todo, y escudriño todas las cosas; y vendrá el día en que todas las cosas me estarán sujetas. --</w:t>
      </w:r>
    </w:p>
    <w:p w:rsidR="00525EB6" w:rsidRPr="009B60C5" w:rsidRDefault="00525EB6" w:rsidP="005975B9">
      <w:pPr>
        <w:rPr>
          <w:color w:val="3366FF"/>
        </w:rPr>
      </w:pPr>
      <w:r w:rsidRPr="009B60C5">
        <w:rPr>
          <w:color w:val="3366FF"/>
        </w:rPr>
        <w:t>--  64 Recordad que lo que viene de arriba es sagrado, y debe expresarse con cuidado y por constreñimiento del Espíritu; y en esto no hay condenación, y mediante la oración recibís el Espíritu; por tanto, si no hay esto, permanece la condenación. --</w:t>
      </w:r>
    </w:p>
    <w:p w:rsidR="00525EB6" w:rsidRPr="009B60C5" w:rsidRDefault="00525EB6" w:rsidP="005975B9">
      <w:pPr>
        <w:rPr>
          <w:color w:val="3366FF"/>
        </w:rPr>
      </w:pPr>
      <w:r w:rsidRPr="009B60C5">
        <w:rPr>
          <w:color w:val="3366FF"/>
        </w:rPr>
        <w:t xml:space="preserve">--  66 Falta vencer estas cosas mediante la paciencia, para que quienes tal hagan reciban un más excelente y eterno peso de gloria, o de lo contrario, una mayor condenación. Amén. </w:t>
      </w:r>
    </w:p>
    <w:p w:rsidR="00525EB6" w:rsidRPr="009B60C5" w:rsidRDefault="00525EB6" w:rsidP="005975B9">
      <w:pPr>
        <w:rPr>
          <w:color w:val="3366FF"/>
        </w:rPr>
      </w:pPr>
    </w:p>
    <w:p w:rsidR="00525EB6" w:rsidRPr="009B60C5" w:rsidRDefault="00525EB6" w:rsidP="005975B9">
      <w:pPr>
        <w:rPr>
          <w:color w:val="3366FF"/>
        </w:rPr>
      </w:pPr>
      <w:r w:rsidRPr="009B60C5">
        <w:rPr>
          <w:color w:val="3366FF"/>
        </w:rPr>
        <w:t xml:space="preserve">SECCIÓN 64 </w:t>
      </w:r>
    </w:p>
    <w:p w:rsidR="00525EB6" w:rsidRPr="009B60C5" w:rsidRDefault="00525EB6" w:rsidP="005975B9">
      <w:pPr>
        <w:rPr>
          <w:color w:val="3366FF"/>
        </w:rPr>
      </w:pPr>
      <w:r w:rsidRPr="009B60C5">
        <w:rPr>
          <w:color w:val="3366FF"/>
        </w:rPr>
        <w:t>--  8 En la antigüedad mis discípulos buscaron motivo el uno contra el otro, y no se perdonaron unos a otros en su corazón; y por esta maldad fueron afligidos y disciplinados con severidad. --</w:t>
      </w:r>
    </w:p>
    <w:p w:rsidR="00525EB6" w:rsidRPr="009B60C5" w:rsidRDefault="00525EB6" w:rsidP="005975B9">
      <w:pPr>
        <w:rPr>
          <w:color w:val="3366FF"/>
        </w:rPr>
      </w:pPr>
      <w:r w:rsidRPr="009B60C5">
        <w:rPr>
          <w:color w:val="3366FF"/>
        </w:rPr>
        <w:t>--  9 Por tanto, os digo que debéis perdonaros los unos a los otros; pues el que no perdona las ofensas de su hermano, queda condenado ante el Señor, porque en él permanece el mayor pecado. --</w:t>
      </w:r>
    </w:p>
    <w:p w:rsidR="00525EB6" w:rsidRPr="009B60C5" w:rsidRDefault="00525EB6" w:rsidP="005975B9">
      <w:pPr>
        <w:rPr>
          <w:color w:val="3366FF"/>
        </w:rPr>
      </w:pPr>
      <w:r w:rsidRPr="009B60C5">
        <w:rPr>
          <w:color w:val="3366FF"/>
        </w:rPr>
        <w:t>--  10 Yo, el Señor, perdonaré a quien sea mi voluntad perdonar, mas a vosotros os es requerido perdonar a todos los hombres. --</w:t>
      </w:r>
    </w:p>
    <w:p w:rsidR="00525EB6" w:rsidRPr="009B60C5" w:rsidRDefault="00525EB6" w:rsidP="005975B9">
      <w:pPr>
        <w:rPr>
          <w:color w:val="3366FF"/>
        </w:rPr>
      </w:pPr>
      <w:r w:rsidRPr="009B60C5">
        <w:rPr>
          <w:color w:val="3366FF"/>
        </w:rPr>
        <w:t>--  23 He aquí, el tiempo presente es llamado hoy hasta la venida del Hijo del Hombre; y en verdad, es un día de sacrificio y de requerir el diezmo de mi pueblo, porque el que es diezmado no será quemado en su venida. --</w:t>
      </w:r>
    </w:p>
    <w:p w:rsidR="00525EB6" w:rsidRPr="009B60C5" w:rsidRDefault="00525EB6" w:rsidP="005975B9">
      <w:pPr>
        <w:rPr>
          <w:color w:val="3366FF"/>
        </w:rPr>
      </w:pPr>
      <w:r w:rsidRPr="009B60C5">
        <w:rPr>
          <w:color w:val="3366FF"/>
        </w:rPr>
        <w:t>--  24 Porque después del día de hoy viene la quema —esto es, hablando según la manera del Señor— porque de cierto os digo, mañana todos los soberbios y los que hacen maldad serán como rastrojo; y yo los quemaré, porque soy el Señor de los Ejércitos; y no perdonaré a ninguno que se quede en Babilonia. --</w:t>
      </w:r>
    </w:p>
    <w:p w:rsidR="00525EB6" w:rsidRPr="009B60C5" w:rsidRDefault="00525EB6" w:rsidP="005975B9">
      <w:pPr>
        <w:rPr>
          <w:color w:val="3366FF"/>
        </w:rPr>
      </w:pPr>
      <w:r w:rsidRPr="009B60C5">
        <w:rPr>
          <w:color w:val="3366FF"/>
        </w:rPr>
        <w:t>--  25 Por tanto, si me creéis, trabajaréis mientras dure lo que es llamado hoy. --</w:t>
      </w:r>
    </w:p>
    <w:p w:rsidR="00525EB6" w:rsidRPr="009B60C5" w:rsidRDefault="00525EB6" w:rsidP="005975B9">
      <w:pPr>
        <w:rPr>
          <w:color w:val="3366FF"/>
        </w:rPr>
      </w:pPr>
    </w:p>
    <w:p w:rsidR="00525EB6" w:rsidRPr="009B60C5" w:rsidRDefault="00525EB6" w:rsidP="005975B9">
      <w:pPr>
        <w:rPr>
          <w:color w:val="3366FF"/>
        </w:rPr>
      </w:pPr>
      <w:r w:rsidRPr="009B60C5">
        <w:rPr>
          <w:color w:val="3366FF"/>
        </w:rPr>
        <w:t xml:space="preserve">SECCIÓN 65 </w:t>
      </w:r>
    </w:p>
    <w:p w:rsidR="00525EB6" w:rsidRPr="009B60C5" w:rsidRDefault="00525EB6" w:rsidP="005975B9">
      <w:pPr>
        <w:rPr>
          <w:color w:val="3366FF"/>
        </w:rPr>
      </w:pPr>
      <w:r w:rsidRPr="009B60C5">
        <w:rPr>
          <w:color w:val="3366FF"/>
        </w:rPr>
        <w:t>--  2 Las llaves del reino de Dios han sido entregadas al hombre en la tierra, y de allí rodará el evangelio hasta los extremos de ella, como la piedra cortada del monte, no con mano, ha de rodar, hasta que llene toda la tierra. --</w:t>
      </w:r>
    </w:p>
    <w:p w:rsidR="00525EB6" w:rsidRPr="009B60C5" w:rsidRDefault="00525EB6" w:rsidP="005975B9">
      <w:pPr>
        <w:rPr>
          <w:color w:val="3366FF"/>
        </w:rPr>
      </w:pPr>
      <w:r w:rsidRPr="009B60C5">
        <w:rPr>
          <w:color w:val="3366FF"/>
        </w:rPr>
        <w:t>--  6 Por tanto, extiéndase el reino de Dios, para que venga el reino de los cielos, a fin de que tú, oh Dios, seas glorificado en los cielos así como en la tierra, para que tus enemigos sean vencidos; porque tuya es la honra, el poder, y la gloria, para siempre jamás. Amén. --</w:t>
      </w:r>
    </w:p>
    <w:p w:rsidR="00525EB6" w:rsidRPr="009B60C5" w:rsidRDefault="00525EB6" w:rsidP="005975B9">
      <w:pPr>
        <w:rPr>
          <w:color w:val="3366FF"/>
        </w:rPr>
      </w:pPr>
    </w:p>
    <w:p w:rsidR="00525EB6" w:rsidRPr="009B60C5" w:rsidRDefault="00525EB6" w:rsidP="005975B9">
      <w:pPr>
        <w:rPr>
          <w:color w:val="3366FF"/>
        </w:rPr>
      </w:pPr>
    </w:p>
    <w:p w:rsidR="00525EB6" w:rsidRPr="009B60C5" w:rsidRDefault="00525EB6" w:rsidP="005975B9">
      <w:pPr>
        <w:rPr>
          <w:color w:val="3366FF"/>
        </w:rPr>
      </w:pPr>
      <w:r w:rsidRPr="009B60C5">
        <w:rPr>
          <w:color w:val="3366FF"/>
        </w:rPr>
        <w:t xml:space="preserve">SECCIÓN 66 </w:t>
      </w:r>
    </w:p>
    <w:p w:rsidR="00525EB6" w:rsidRPr="009B60C5" w:rsidRDefault="00525EB6" w:rsidP="005975B9">
      <w:pPr>
        <w:rPr>
          <w:color w:val="3366FF"/>
        </w:rPr>
      </w:pPr>
      <w:r w:rsidRPr="009B60C5">
        <w:rPr>
          <w:color w:val="3366FF"/>
        </w:rPr>
        <w:t>--  2 De cierto te digo, bendito eres por haber recibido mi convenio sempiterno, sí, la plenitud de mi evangelio, enviado a los hijos de los hombres para que tengan vida y lleguen a ser partícipes de las glorias que serán reveladas en los postreros días, como lo escribieron los profetas y los apóstoles en días antiguos. .--</w:t>
      </w:r>
    </w:p>
    <w:p w:rsidR="00525EB6" w:rsidRPr="009B60C5" w:rsidRDefault="00525EB6" w:rsidP="005975B9">
      <w:pPr>
        <w:rPr>
          <w:color w:val="3366FF"/>
        </w:rPr>
      </w:pPr>
      <w:r w:rsidRPr="009B60C5">
        <w:rPr>
          <w:color w:val="3366FF"/>
        </w:rPr>
        <w:t>-- 5 He aquí, de cierto te digo, es mi voluntad que proclames mi evangelio de tierra en tierra, y de ciudad en ciudad, sí, en las regiones circunvecinas donde no se haya proclamado.  --</w:t>
      </w:r>
    </w:p>
    <w:p w:rsidR="00525EB6" w:rsidRPr="009B60C5" w:rsidRDefault="00525EB6" w:rsidP="005975B9">
      <w:pPr>
        <w:rPr>
          <w:color w:val="3366FF"/>
        </w:rPr>
      </w:pPr>
      <w:r w:rsidRPr="009B60C5">
        <w:rPr>
          <w:color w:val="3366FF"/>
        </w:rPr>
        <w:t>-- 10 Procura no verte abrumado. Abandona toda iniquidad. No cometas adulterio: una tentación que te ha molestado. --</w:t>
      </w:r>
    </w:p>
    <w:p w:rsidR="00525EB6" w:rsidRPr="009B60C5" w:rsidRDefault="00525EB6" w:rsidP="005975B9">
      <w:pPr>
        <w:rPr>
          <w:color w:val="3366FF"/>
        </w:rPr>
      </w:pPr>
      <w:r w:rsidRPr="009B60C5">
        <w:rPr>
          <w:color w:val="3366FF"/>
        </w:rPr>
        <w:t>--  12 Persevera en estas cosas hasta el fin, y tendrás una corona de vida eterna a la diestra de mi Padre, que es lleno de gracia y de verdad. --</w:t>
      </w:r>
    </w:p>
    <w:p w:rsidR="00525EB6" w:rsidRPr="009B60C5" w:rsidRDefault="00525EB6" w:rsidP="005975B9">
      <w:pPr>
        <w:rPr>
          <w:color w:val="3366FF"/>
        </w:rPr>
      </w:pPr>
    </w:p>
    <w:p w:rsidR="00525EB6" w:rsidRPr="009B60C5" w:rsidRDefault="00525EB6" w:rsidP="005975B9">
      <w:pPr>
        <w:rPr>
          <w:color w:val="3366FF"/>
        </w:rPr>
      </w:pPr>
      <w:r w:rsidRPr="009B60C5">
        <w:rPr>
          <w:color w:val="3366FF"/>
        </w:rPr>
        <w:t xml:space="preserve">SECCIÓN 67 </w:t>
      </w:r>
    </w:p>
    <w:p w:rsidR="00525EB6" w:rsidRPr="009B60C5" w:rsidRDefault="00525EB6" w:rsidP="005975B9">
      <w:pPr>
        <w:rPr>
          <w:color w:val="3366FF"/>
        </w:rPr>
      </w:pPr>
      <w:r w:rsidRPr="009B60C5">
        <w:rPr>
          <w:color w:val="3366FF"/>
        </w:rPr>
        <w:t>-- 2 He aquí, mis ojos están sobre vosotros, y los cielos y la tierra están en mis manos, y las riquezas de la eternidad son mías para dar. --</w:t>
      </w:r>
    </w:p>
    <w:p w:rsidR="00525EB6" w:rsidRPr="009B60C5" w:rsidRDefault="00525EB6" w:rsidP="005975B9">
      <w:pPr>
        <w:rPr>
          <w:color w:val="3366FF"/>
        </w:rPr>
      </w:pPr>
      <w:r w:rsidRPr="009B60C5">
        <w:rPr>
          <w:color w:val="3366FF"/>
        </w:rPr>
        <w:t>--10 si os despojáis de toda envidia y temor, y os humilláis delante de mí —porque no sois suficientemente humildes—, el velo se rasgará, y me veréis y sabréis que yo soy, no con la mente carnal o natural, sino con la espiritual. --</w:t>
      </w:r>
    </w:p>
    <w:p w:rsidR="00525EB6" w:rsidRPr="009B60C5" w:rsidRDefault="00525EB6" w:rsidP="005975B9">
      <w:pPr>
        <w:rPr>
          <w:color w:val="3366FF"/>
        </w:rPr>
      </w:pPr>
    </w:p>
    <w:p w:rsidR="00525EB6" w:rsidRPr="009B60C5" w:rsidRDefault="00525EB6" w:rsidP="005975B9">
      <w:pPr>
        <w:rPr>
          <w:color w:val="3366FF"/>
        </w:rPr>
      </w:pPr>
      <w:r w:rsidRPr="009B60C5">
        <w:rPr>
          <w:color w:val="3366FF"/>
        </w:rPr>
        <w:t xml:space="preserve">SECCIÓN 68 </w:t>
      </w:r>
    </w:p>
    <w:p w:rsidR="00525EB6" w:rsidRPr="009B60C5" w:rsidRDefault="00525EB6" w:rsidP="005975B9">
      <w:pPr>
        <w:rPr>
          <w:color w:val="3366FF"/>
        </w:rPr>
      </w:pPr>
      <w:r w:rsidRPr="009B60C5">
        <w:rPr>
          <w:color w:val="3366FF"/>
        </w:rPr>
        <w:t>-- 6 Sed de buen ánimo, pues, y no temáis, porque yo, el Señor, estoy con vosotros y os ampararé; y testificaréis de mí, sí, Jesucristo, que soy el Hijo del Dios viviente; que fui, que soy y que he de venir. --</w:t>
      </w:r>
    </w:p>
    <w:p w:rsidR="00525EB6" w:rsidRPr="009B60C5" w:rsidRDefault="00525EB6" w:rsidP="005975B9">
      <w:pPr>
        <w:rPr>
          <w:color w:val="3366FF"/>
        </w:rPr>
      </w:pPr>
      <w:r w:rsidRPr="009B60C5">
        <w:rPr>
          <w:color w:val="3366FF"/>
        </w:rPr>
        <w:t>--  8 Id por todo el mundo, predicad el evangelio a toda criatura, obrando mediante la autoridad que os he dado, bautizando en el nombre del Padre, y del Hijo, y del Espíritu Santo.--</w:t>
      </w:r>
    </w:p>
    <w:p w:rsidR="00525EB6" w:rsidRPr="009B60C5" w:rsidRDefault="00525EB6" w:rsidP="005975B9">
      <w:pPr>
        <w:rPr>
          <w:color w:val="3366FF"/>
        </w:rPr>
      </w:pPr>
      <w:r w:rsidRPr="009B60C5">
        <w:rPr>
          <w:color w:val="3366FF"/>
        </w:rPr>
        <w:t>--  9 Y el que creyere y fuere bautizado, será salvo; y el que no creyere, será condenado. --</w:t>
      </w:r>
    </w:p>
    <w:p w:rsidR="00525EB6" w:rsidRPr="009B60C5" w:rsidRDefault="00525EB6" w:rsidP="005975B9">
      <w:pPr>
        <w:rPr>
          <w:color w:val="3366FF"/>
        </w:rPr>
      </w:pPr>
    </w:p>
    <w:p w:rsidR="00525EB6" w:rsidRPr="009B60C5" w:rsidRDefault="00525EB6" w:rsidP="005975B9">
      <w:pPr>
        <w:rPr>
          <w:color w:val="3366FF"/>
        </w:rPr>
      </w:pPr>
      <w:r w:rsidRPr="009B60C5">
        <w:rPr>
          <w:color w:val="3366FF"/>
        </w:rPr>
        <w:t xml:space="preserve">SECCIÓN 69 </w:t>
      </w:r>
    </w:p>
    <w:p w:rsidR="00525EB6" w:rsidRPr="009B60C5" w:rsidRDefault="00525EB6" w:rsidP="005975B9">
      <w:pPr>
        <w:rPr>
          <w:color w:val="3366FF"/>
        </w:rPr>
      </w:pPr>
      <w:r w:rsidRPr="009B60C5">
        <w:rPr>
          <w:color w:val="3366FF"/>
        </w:rPr>
        <w:t>--  5 Y también mis siervos que andan por la tierra deben enviar un informe de sus mayordomías a la tierra de Sión; --</w:t>
      </w:r>
    </w:p>
    <w:p w:rsidR="00525EB6" w:rsidRPr="009B60C5" w:rsidRDefault="00525EB6" w:rsidP="005975B9">
      <w:pPr>
        <w:rPr>
          <w:color w:val="3366FF"/>
        </w:rPr>
      </w:pPr>
      <w:r w:rsidRPr="009B60C5">
        <w:rPr>
          <w:color w:val="3366FF"/>
        </w:rPr>
        <w:t xml:space="preserve">SECCIÓN 70 </w:t>
      </w:r>
    </w:p>
    <w:p w:rsidR="00525EB6" w:rsidRPr="009B60C5" w:rsidRDefault="00525EB6" w:rsidP="005975B9">
      <w:pPr>
        <w:rPr>
          <w:color w:val="3366FF"/>
        </w:rPr>
      </w:pPr>
      <w:r w:rsidRPr="009B60C5">
        <w:rPr>
          <w:color w:val="3366FF"/>
        </w:rPr>
        <w:t>--12 El que es nombrado para administrar cosas espirituales es digno de su salario; así como los que son nombrados a una mayordomía para administrar en cosas temporales; --</w:t>
      </w:r>
    </w:p>
    <w:p w:rsidR="00525EB6" w:rsidRPr="009B60C5" w:rsidRDefault="00525EB6" w:rsidP="005975B9">
      <w:pPr>
        <w:rPr>
          <w:color w:val="3366FF"/>
        </w:rPr>
      </w:pPr>
      <w:r w:rsidRPr="009B60C5">
        <w:rPr>
          <w:color w:val="3366FF"/>
        </w:rPr>
        <w:t>--  14 No obstante, en vuestras cosas temporales seréis iguales, y esto no de mala gana; de lo contrario, se retendrá la abundancia de las manifestaciones del Espíritu. --</w:t>
      </w:r>
    </w:p>
    <w:p w:rsidR="00525EB6" w:rsidRPr="009B60C5" w:rsidRDefault="00525EB6" w:rsidP="005975B9">
      <w:pPr>
        <w:rPr>
          <w:color w:val="3366FF"/>
        </w:rPr>
      </w:pPr>
    </w:p>
    <w:p w:rsidR="00525EB6" w:rsidRPr="009B60C5" w:rsidRDefault="00525EB6" w:rsidP="005975B9">
      <w:pPr>
        <w:rPr>
          <w:color w:val="3366FF"/>
        </w:rPr>
      </w:pPr>
      <w:r w:rsidRPr="009B60C5">
        <w:rPr>
          <w:color w:val="3366FF"/>
        </w:rPr>
        <w:t xml:space="preserve">SECCIÓN 71 </w:t>
      </w:r>
    </w:p>
    <w:p w:rsidR="00525EB6" w:rsidRPr="009B60C5" w:rsidRDefault="00525EB6" w:rsidP="005975B9">
      <w:pPr>
        <w:rPr>
          <w:color w:val="3366FF"/>
        </w:rPr>
      </w:pPr>
      <w:r w:rsidRPr="009B60C5">
        <w:rPr>
          <w:color w:val="3366FF"/>
        </w:rPr>
        <w:t>--  4 Por tanto, obrad en mi viña. Llamad a los habitantes de la tierra, y testificad y preparad la vía para los mandamientos y las revelaciones que han de venir. --</w:t>
      </w:r>
    </w:p>
    <w:p w:rsidR="00525EB6" w:rsidRPr="009B60C5" w:rsidRDefault="00525EB6" w:rsidP="005975B9">
      <w:pPr>
        <w:rPr>
          <w:color w:val="3366FF"/>
        </w:rPr>
      </w:pPr>
      <w:r w:rsidRPr="009B60C5">
        <w:rPr>
          <w:color w:val="3366FF"/>
        </w:rPr>
        <w:t>--   7 Confundid, pues, a vuestros enemigos; invitadlos a discutir con vosotros en público y en privado; y si sois fieles, será manifestada su vergüenza. --</w:t>
      </w:r>
    </w:p>
    <w:p w:rsidR="00525EB6" w:rsidRPr="009B60C5" w:rsidRDefault="00525EB6" w:rsidP="005975B9">
      <w:pPr>
        <w:rPr>
          <w:color w:val="3366FF"/>
        </w:rPr>
      </w:pPr>
      <w:r w:rsidRPr="009B60C5">
        <w:rPr>
          <w:color w:val="3366FF"/>
        </w:rPr>
        <w:t xml:space="preserve">SECCIÓN 72 </w:t>
      </w:r>
    </w:p>
    <w:p w:rsidR="00525EB6" w:rsidRPr="009B60C5" w:rsidRDefault="00525EB6" w:rsidP="005975B9">
      <w:pPr>
        <w:rPr>
          <w:color w:val="3366FF"/>
        </w:rPr>
      </w:pPr>
      <w:r w:rsidRPr="009B60C5">
        <w:rPr>
          <w:color w:val="3366FF"/>
        </w:rPr>
        <w:t>--  5 De cierto os digo, los élderes de la iglesia en esta parte de mi viña entregarán un informe de su mayordomía al obispo que nombraré en esta parte de mi viña. --</w:t>
      </w:r>
    </w:p>
    <w:p w:rsidR="00525EB6" w:rsidRPr="009B60C5" w:rsidRDefault="00525EB6" w:rsidP="005975B9">
      <w:pPr>
        <w:rPr>
          <w:color w:val="3366FF"/>
        </w:rPr>
      </w:pPr>
      <w:r w:rsidRPr="009B60C5">
        <w:rPr>
          <w:color w:val="3366FF"/>
        </w:rPr>
        <w:t>--  17 un certificado del juez u obispo de esta parte de la viña, dirigido al obispo en Sión, hace a todo hombre aceptable, y satisface todo requisito para una heredad, y para ser recibido como mayordomo sabio y obrero fiel; --</w:t>
      </w:r>
    </w:p>
    <w:p w:rsidR="00525EB6" w:rsidRPr="009B60C5" w:rsidRDefault="00525EB6" w:rsidP="005975B9">
      <w:pPr>
        <w:rPr>
          <w:color w:val="3366FF"/>
        </w:rPr>
      </w:pPr>
      <w:r w:rsidRPr="009B60C5">
        <w:rPr>
          <w:color w:val="3366FF"/>
        </w:rPr>
        <w:t xml:space="preserve">--  25 Lleven consigo, para el obispo, un certificado de tres de los élderes de la iglesia o un certificado del obispo; </w:t>
      </w:r>
    </w:p>
    <w:p w:rsidR="00525EB6" w:rsidRPr="009B60C5" w:rsidRDefault="00525EB6" w:rsidP="005975B9">
      <w:pPr>
        <w:rPr>
          <w:color w:val="3366FF"/>
        </w:rPr>
      </w:pPr>
      <w:r w:rsidRPr="009B60C5">
        <w:rPr>
          <w:color w:val="3366FF"/>
        </w:rPr>
        <w:t xml:space="preserve">  26 de otra manera, el que suba a la tierra de Sión no será considerado mayordomo sabio. Esto es también una norma. Amén. --</w:t>
      </w:r>
    </w:p>
    <w:p w:rsidR="00525EB6" w:rsidRPr="009B60C5" w:rsidRDefault="00525EB6" w:rsidP="005975B9">
      <w:pPr>
        <w:rPr>
          <w:color w:val="3366FF"/>
        </w:rPr>
      </w:pPr>
    </w:p>
    <w:p w:rsidR="00525EB6" w:rsidRPr="009B60C5" w:rsidRDefault="00525EB6" w:rsidP="005975B9">
      <w:pPr>
        <w:rPr>
          <w:color w:val="3366FF"/>
        </w:rPr>
      </w:pPr>
      <w:r w:rsidRPr="009B60C5">
        <w:rPr>
          <w:color w:val="3366FF"/>
        </w:rPr>
        <w:t xml:space="preserve">SECCIÓN 74 </w:t>
      </w:r>
    </w:p>
    <w:p w:rsidR="00525EB6" w:rsidRPr="009B60C5" w:rsidRDefault="00525EB6" w:rsidP="005975B9">
      <w:pPr>
        <w:rPr>
          <w:color w:val="3366FF"/>
        </w:rPr>
      </w:pPr>
      <w:r w:rsidRPr="009B60C5">
        <w:rPr>
          <w:color w:val="3366FF"/>
        </w:rPr>
        <w:t>--  7 mas los niños pequeños son santos, porque son santificados por la expiación de Jesucristo; y esto es lo que significan las Escrituras. --</w:t>
      </w:r>
    </w:p>
    <w:p w:rsidR="00525EB6" w:rsidRPr="009B60C5" w:rsidRDefault="00525EB6" w:rsidP="005975B9">
      <w:pPr>
        <w:rPr>
          <w:color w:val="3366FF"/>
        </w:rPr>
      </w:pPr>
    </w:p>
    <w:p w:rsidR="00525EB6" w:rsidRPr="009B60C5" w:rsidRDefault="00525EB6" w:rsidP="005975B9">
      <w:pPr>
        <w:rPr>
          <w:color w:val="3366FF"/>
        </w:rPr>
      </w:pPr>
      <w:r w:rsidRPr="009B60C5">
        <w:rPr>
          <w:color w:val="3366FF"/>
        </w:rPr>
        <w:t xml:space="preserve">SECCIÓN 75 </w:t>
      </w:r>
    </w:p>
    <w:p w:rsidR="00525EB6" w:rsidRPr="009B60C5" w:rsidRDefault="00525EB6" w:rsidP="005975B9">
      <w:pPr>
        <w:rPr>
          <w:color w:val="3366FF"/>
        </w:rPr>
      </w:pPr>
      <w:r w:rsidRPr="009B60C5">
        <w:rPr>
          <w:color w:val="3366FF"/>
        </w:rPr>
        <w:t>--  27 Pidan, y recibirán; llamen, y les será abierto; y les será revelado de lo alto, sí por el Consolador, donde han de ir. --</w:t>
      </w:r>
    </w:p>
    <w:p w:rsidR="00525EB6" w:rsidRPr="009B60C5" w:rsidRDefault="00525EB6" w:rsidP="005975B9">
      <w:pPr>
        <w:rPr>
          <w:color w:val="3366FF"/>
        </w:rPr>
      </w:pPr>
      <w:r w:rsidRPr="009B60C5">
        <w:rPr>
          <w:color w:val="3366FF"/>
        </w:rPr>
        <w:t xml:space="preserve">SECCIÓN 76 </w:t>
      </w:r>
    </w:p>
    <w:p w:rsidR="00525EB6" w:rsidRPr="009B60C5" w:rsidRDefault="00525EB6" w:rsidP="005975B9">
      <w:pPr>
        <w:rPr>
          <w:color w:val="3366FF"/>
        </w:rPr>
      </w:pPr>
      <w:r w:rsidRPr="009B60C5">
        <w:rPr>
          <w:color w:val="3366FF"/>
        </w:rPr>
        <w:t xml:space="preserve">--  3 Sus propósitos nunca fracasan, ni hay quien pueda detener su mano. </w:t>
      </w:r>
    </w:p>
    <w:p w:rsidR="00525EB6" w:rsidRPr="009B60C5" w:rsidRDefault="00525EB6" w:rsidP="005975B9">
      <w:pPr>
        <w:rPr>
          <w:color w:val="3366FF"/>
        </w:rPr>
      </w:pPr>
      <w:r w:rsidRPr="009B60C5">
        <w:rPr>
          <w:color w:val="3366FF"/>
        </w:rPr>
        <w:t xml:space="preserve">  4 De eternidad en eternidad él es el mismo, y sus años nunca se acaban. </w:t>
      </w:r>
    </w:p>
    <w:p w:rsidR="00525EB6" w:rsidRPr="009B60C5" w:rsidRDefault="00525EB6" w:rsidP="005975B9">
      <w:pPr>
        <w:rPr>
          <w:color w:val="3366FF"/>
        </w:rPr>
      </w:pPr>
      <w:r w:rsidRPr="009B60C5">
        <w:rPr>
          <w:color w:val="3366FF"/>
        </w:rPr>
        <w:t xml:space="preserve">  5 Porque así dice el Señor: Yo, el Señor, soy misericordioso y benigno para con los que me  temen, y me deleito en honrar a los que me sirven en rectitud y en verdad hasta el fin. </w:t>
      </w:r>
    </w:p>
    <w:p w:rsidR="00525EB6" w:rsidRPr="009B60C5" w:rsidRDefault="00525EB6" w:rsidP="005975B9">
      <w:pPr>
        <w:rPr>
          <w:color w:val="3366FF"/>
        </w:rPr>
      </w:pPr>
      <w:r w:rsidRPr="009B60C5">
        <w:rPr>
          <w:color w:val="3366FF"/>
        </w:rPr>
        <w:t xml:space="preserve">  6 Grande será su galardón y eterna será su gloria. --</w:t>
      </w:r>
    </w:p>
    <w:p w:rsidR="00525EB6" w:rsidRPr="009B60C5" w:rsidRDefault="00525EB6" w:rsidP="005975B9">
      <w:pPr>
        <w:rPr>
          <w:color w:val="3366FF"/>
        </w:rPr>
      </w:pPr>
      <w:r w:rsidRPr="009B60C5">
        <w:rPr>
          <w:color w:val="3366FF"/>
        </w:rPr>
        <w:t>--  9 Y su sabiduría será grande, y su conocimiento llegará hasta el cielo; y ante ellos perecerá la sabiduría de los sabios y se desvanecerá el entendimiento del prudente. --</w:t>
      </w:r>
    </w:p>
    <w:p w:rsidR="00525EB6" w:rsidRPr="009B60C5" w:rsidRDefault="00525EB6" w:rsidP="005975B9">
      <w:pPr>
        <w:rPr>
          <w:color w:val="3366FF"/>
        </w:rPr>
      </w:pPr>
      <w:r w:rsidRPr="009B60C5">
        <w:rPr>
          <w:color w:val="3366FF"/>
        </w:rPr>
        <w:t xml:space="preserve">--  40 Y éste es el evangelio, las buenas nuevas, que la voz de los cielos nos testificó: </w:t>
      </w:r>
    </w:p>
    <w:p w:rsidR="00525EB6" w:rsidRPr="009B60C5" w:rsidRDefault="00525EB6" w:rsidP="005975B9">
      <w:pPr>
        <w:rPr>
          <w:color w:val="3366FF"/>
        </w:rPr>
      </w:pPr>
      <w:r w:rsidRPr="009B60C5">
        <w:rPr>
          <w:color w:val="3366FF"/>
        </w:rPr>
        <w:t xml:space="preserve">  41 Que vino al mundo, sí, Jesús, para ser crucificado por el mundo y para llevar los pecados del mundo, y para santificarlo y limpiarlo de toda iniquidad; --</w:t>
      </w:r>
    </w:p>
    <w:p w:rsidR="00525EB6" w:rsidRPr="009B60C5" w:rsidRDefault="00525EB6" w:rsidP="005975B9">
      <w:pPr>
        <w:rPr>
          <w:color w:val="3366FF"/>
        </w:rPr>
      </w:pPr>
      <w:r w:rsidRPr="009B60C5">
        <w:rPr>
          <w:color w:val="3366FF"/>
        </w:rPr>
        <w:t>--  57 y son sacerdotes del Altísimo, según el orden de Melquisedec, que fue según el orden de Enoc, que fue según el orden del Hijo Unigénito. --</w:t>
      </w:r>
    </w:p>
    <w:p w:rsidR="00525EB6" w:rsidRPr="009B60C5" w:rsidRDefault="00525EB6" w:rsidP="005975B9">
      <w:pPr>
        <w:rPr>
          <w:color w:val="3366FF"/>
        </w:rPr>
      </w:pPr>
      <w:r w:rsidRPr="009B60C5">
        <w:rPr>
          <w:color w:val="3366FF"/>
        </w:rPr>
        <w:t>--  61 Por tanto, nadie se gloríe en el hombre, más bien gloríese en Dios, el cual subyugará a todo enemigo debajo de sus pies. --</w:t>
      </w:r>
    </w:p>
    <w:p w:rsidR="00525EB6" w:rsidRPr="009B60C5" w:rsidRDefault="00525EB6" w:rsidP="005975B9">
      <w:pPr>
        <w:rPr>
          <w:color w:val="3366FF"/>
        </w:rPr>
      </w:pPr>
      <w:r w:rsidRPr="009B60C5">
        <w:rPr>
          <w:color w:val="3366FF"/>
        </w:rPr>
        <w:t>--  69 Son hombres justos hechos perfectos mediante Jesús, el mediador del nuevo convenio, que obró esta perfecta expiación derramando su propia sangre. --</w:t>
      </w:r>
    </w:p>
    <w:p w:rsidR="00525EB6" w:rsidRPr="009B60C5" w:rsidRDefault="00525EB6" w:rsidP="005975B9">
      <w:pPr>
        <w:rPr>
          <w:color w:val="3366FF"/>
        </w:rPr>
      </w:pPr>
      <w:r w:rsidRPr="009B60C5">
        <w:rPr>
          <w:color w:val="3366FF"/>
        </w:rPr>
        <w:t>--  111 porque serán juzgados de acuerdo con sus obras, y cada hombre recibirá, conforme a sus propias obras, su dominio correspondiente en las mansiones que están preparadas; --</w:t>
      </w:r>
    </w:p>
    <w:p w:rsidR="00525EB6" w:rsidRPr="009B60C5" w:rsidRDefault="00525EB6" w:rsidP="005975B9">
      <w:pPr>
        <w:rPr>
          <w:color w:val="3366FF"/>
        </w:rPr>
      </w:pPr>
    </w:p>
    <w:p w:rsidR="00525EB6" w:rsidRPr="009B60C5" w:rsidRDefault="00525EB6" w:rsidP="005975B9">
      <w:pPr>
        <w:rPr>
          <w:color w:val="3366FF"/>
        </w:rPr>
      </w:pPr>
      <w:r w:rsidRPr="009B60C5">
        <w:rPr>
          <w:color w:val="3366FF"/>
        </w:rPr>
        <w:t xml:space="preserve">SECCIÓN 77 </w:t>
      </w:r>
    </w:p>
    <w:p w:rsidR="00525EB6" w:rsidRPr="009B60C5" w:rsidRDefault="00525EB6" w:rsidP="005975B9">
      <w:pPr>
        <w:rPr>
          <w:color w:val="3366FF"/>
        </w:rPr>
      </w:pPr>
      <w:r w:rsidRPr="009B60C5">
        <w:rPr>
          <w:color w:val="3366FF"/>
        </w:rPr>
        <w:t>--  11 P.– ¿Qué hemos de entender por los ciento cuarenta y cuatro mil sellados de entre las tribus de Israel, doce mil de cada tribu?</w:t>
      </w:r>
    </w:p>
    <w:p w:rsidR="00525EB6" w:rsidRPr="009B60C5" w:rsidRDefault="00525EB6" w:rsidP="005975B9">
      <w:pPr>
        <w:rPr>
          <w:color w:val="3366FF"/>
        </w:rPr>
      </w:pPr>
      <w:r w:rsidRPr="009B60C5">
        <w:rPr>
          <w:color w:val="3366FF"/>
        </w:rPr>
        <w:t xml:space="preserve">  R.– Que aquellos que son sellados son sumos sacerdotes, ordenados según el santo orden de Dios para administrar el evangelio eterno; porque son éstos los que son ordenados de entre toda nación, tribu, lengua y pueblo, por los ángeles a quienes es dado poder sobre las naciones de la tierra para traer a cuantos quieran venir a la iglesia del Primogénito. --</w:t>
      </w:r>
    </w:p>
    <w:p w:rsidR="00525EB6" w:rsidRPr="009B60C5" w:rsidRDefault="00525EB6" w:rsidP="005975B9">
      <w:pPr>
        <w:rPr>
          <w:color w:val="3366FF"/>
        </w:rPr>
      </w:pPr>
    </w:p>
    <w:p w:rsidR="00525EB6" w:rsidRPr="009B60C5" w:rsidRDefault="00525EB6" w:rsidP="005975B9">
      <w:pPr>
        <w:rPr>
          <w:color w:val="3366FF"/>
        </w:rPr>
      </w:pPr>
      <w:r w:rsidRPr="009B60C5">
        <w:rPr>
          <w:color w:val="3366FF"/>
        </w:rPr>
        <w:t xml:space="preserve">SECCIÓN 78 </w:t>
      </w:r>
    </w:p>
    <w:p w:rsidR="00525EB6" w:rsidRPr="009B60C5" w:rsidRDefault="00525EB6" w:rsidP="005975B9">
      <w:pPr>
        <w:rPr>
          <w:color w:val="3366FF"/>
        </w:rPr>
      </w:pPr>
      <w:r w:rsidRPr="009B60C5">
        <w:rPr>
          <w:color w:val="3366FF"/>
        </w:rPr>
        <w:t>--6 Porque si no sois iguales en las cosas terrenales, no podéis ser iguales en la consecución de cosas celestiales; --</w:t>
      </w:r>
    </w:p>
    <w:p w:rsidR="00525EB6" w:rsidRPr="009B60C5" w:rsidRDefault="00525EB6" w:rsidP="005975B9">
      <w:pPr>
        <w:rPr>
          <w:color w:val="3366FF"/>
        </w:rPr>
      </w:pPr>
      <w:r w:rsidRPr="009B60C5">
        <w:rPr>
          <w:color w:val="3366FF"/>
        </w:rPr>
        <w:t>--19 Y el que reciba todas las cosas con gratitud será glorificado; y le serán añadidas las cosas de esta tierra, hasta cien tantos, sí, y más.</w:t>
      </w:r>
    </w:p>
    <w:p w:rsidR="00525EB6" w:rsidRPr="009B60C5" w:rsidRDefault="00525EB6" w:rsidP="005975B9">
      <w:pPr>
        <w:rPr>
          <w:color w:val="3366FF"/>
        </w:rPr>
      </w:pPr>
    </w:p>
    <w:p w:rsidR="00525EB6" w:rsidRPr="009B60C5" w:rsidRDefault="00525EB6" w:rsidP="005975B9">
      <w:pPr>
        <w:rPr>
          <w:color w:val="3366FF"/>
        </w:rPr>
      </w:pPr>
      <w:r w:rsidRPr="009B60C5">
        <w:rPr>
          <w:color w:val="3366FF"/>
        </w:rPr>
        <w:t xml:space="preserve">SECCIÓN 80 </w:t>
      </w:r>
    </w:p>
    <w:p w:rsidR="00525EB6" w:rsidRPr="009B60C5" w:rsidRDefault="00525EB6" w:rsidP="005975B9">
      <w:pPr>
        <w:rPr>
          <w:color w:val="3366FF"/>
        </w:rPr>
      </w:pPr>
      <w:r w:rsidRPr="009B60C5">
        <w:rPr>
          <w:color w:val="3366FF"/>
        </w:rPr>
        <w:t>--4 Por consiguiente, declarad las cosas que habéis oído, y que ciertamente creéis y sabéis  que son verdaderas.--</w:t>
      </w:r>
    </w:p>
    <w:p w:rsidR="00525EB6" w:rsidRPr="009B60C5" w:rsidRDefault="00525EB6" w:rsidP="005975B9">
      <w:pPr>
        <w:rPr>
          <w:color w:val="3366FF"/>
        </w:rPr>
      </w:pPr>
    </w:p>
    <w:p w:rsidR="00525EB6" w:rsidRPr="009B60C5" w:rsidRDefault="00525EB6" w:rsidP="005975B9">
      <w:pPr>
        <w:rPr>
          <w:color w:val="3366FF"/>
        </w:rPr>
      </w:pPr>
      <w:r w:rsidRPr="009B60C5">
        <w:rPr>
          <w:color w:val="3366FF"/>
        </w:rPr>
        <w:t xml:space="preserve">SECCIÓN 81 </w:t>
      </w:r>
    </w:p>
    <w:p w:rsidR="00525EB6" w:rsidRPr="009B60C5" w:rsidRDefault="00525EB6" w:rsidP="005975B9">
      <w:pPr>
        <w:rPr>
          <w:color w:val="3366FF"/>
        </w:rPr>
      </w:pPr>
      <w:r w:rsidRPr="009B60C5">
        <w:rPr>
          <w:color w:val="3366FF"/>
        </w:rPr>
        <w:t>--5 De manera que, sé fiel; ocupa el oficio al que te he nombrado; socorre  a los débiles, levanta las manos caídas y fortalece  las rodillas debilitadas --</w:t>
      </w:r>
    </w:p>
    <w:p w:rsidR="00525EB6" w:rsidRPr="009B60C5" w:rsidRDefault="00525EB6" w:rsidP="005975B9">
      <w:pPr>
        <w:rPr>
          <w:color w:val="3366FF"/>
        </w:rPr>
      </w:pPr>
      <w:r w:rsidRPr="009B60C5">
        <w:rPr>
          <w:color w:val="3366FF"/>
        </w:rPr>
        <w:t xml:space="preserve">SECCIÓN 82 </w:t>
      </w:r>
    </w:p>
    <w:p w:rsidR="00525EB6" w:rsidRPr="009B60C5" w:rsidRDefault="00525EB6" w:rsidP="005975B9">
      <w:pPr>
        <w:rPr>
          <w:color w:val="3366FF"/>
        </w:rPr>
      </w:pPr>
      <w:r w:rsidRPr="009B60C5">
        <w:rPr>
          <w:color w:val="3366FF"/>
        </w:rPr>
        <w:t>--5 Por tanto, lo que digo a uno lo digo a todos: Velad , porque el adversario  extiende sus dominios y las tinieblas  reinan; --</w:t>
      </w:r>
    </w:p>
    <w:p w:rsidR="00525EB6" w:rsidRPr="009B60C5" w:rsidRDefault="00525EB6" w:rsidP="005975B9">
      <w:pPr>
        <w:rPr>
          <w:color w:val="3366FF"/>
        </w:rPr>
      </w:pPr>
      <w:r w:rsidRPr="009B60C5">
        <w:rPr>
          <w:color w:val="3366FF"/>
        </w:rPr>
        <w:t>--17 Y seréis iguales , o en otras palabras, tendréis el mismo derecho a los bienes, para el mejor manejo de los asuntos de vuestras mayordomías, cada hombre según sus carencias y necesidades si éstas son justas, --</w:t>
      </w:r>
    </w:p>
    <w:p w:rsidR="00525EB6" w:rsidRPr="009B60C5" w:rsidRDefault="00525EB6" w:rsidP="005975B9">
      <w:pPr>
        <w:rPr>
          <w:color w:val="3366FF"/>
        </w:rPr>
      </w:pPr>
      <w:r w:rsidRPr="009B60C5">
        <w:rPr>
          <w:color w:val="3366FF"/>
        </w:rPr>
        <w:t>--19 buscando cada cual el bienestar de su prójimo, y haciendo todas las cosas con la mira  puesta únicamente en la gloria de Dios. --</w:t>
      </w:r>
    </w:p>
    <w:p w:rsidR="00525EB6" w:rsidRPr="009B60C5" w:rsidRDefault="00525EB6" w:rsidP="005975B9">
      <w:pPr>
        <w:rPr>
          <w:color w:val="3366FF"/>
        </w:rPr>
      </w:pPr>
    </w:p>
    <w:p w:rsidR="00525EB6" w:rsidRPr="009B60C5" w:rsidRDefault="00525EB6" w:rsidP="005975B9">
      <w:pPr>
        <w:rPr>
          <w:color w:val="3366FF"/>
        </w:rPr>
      </w:pPr>
      <w:r w:rsidRPr="009B60C5">
        <w:rPr>
          <w:color w:val="3366FF"/>
        </w:rPr>
        <w:t>--22 Y ahora de cierto os digo, y esto es prudente, ganaos amigos por medio de las riquezas  de maldad, y no os destruirán. --</w:t>
      </w:r>
    </w:p>
    <w:p w:rsidR="00525EB6" w:rsidRPr="009B60C5" w:rsidRDefault="00525EB6" w:rsidP="005975B9">
      <w:pPr>
        <w:rPr>
          <w:color w:val="3366FF"/>
        </w:rPr>
      </w:pPr>
    </w:p>
    <w:p w:rsidR="00525EB6" w:rsidRPr="009B60C5" w:rsidRDefault="00525EB6" w:rsidP="005975B9">
      <w:pPr>
        <w:rPr>
          <w:color w:val="3366FF"/>
        </w:rPr>
      </w:pPr>
      <w:r w:rsidRPr="009B60C5">
        <w:rPr>
          <w:color w:val="3366FF"/>
        </w:rPr>
        <w:br w:type="page"/>
        <w:t xml:space="preserve">SECCIÓN 84 </w:t>
      </w:r>
    </w:p>
    <w:p w:rsidR="00525EB6" w:rsidRPr="009B60C5" w:rsidRDefault="00525EB6" w:rsidP="005975B9">
      <w:pPr>
        <w:rPr>
          <w:color w:val="3366FF"/>
        </w:rPr>
      </w:pPr>
      <w:r w:rsidRPr="009B60C5">
        <w:rPr>
          <w:color w:val="3366FF"/>
        </w:rPr>
        <w:t>--17 y este sacerdocio continúa en la iglesia de Dios en todas las generaciones, y es sin principio de días ni fin de años. --</w:t>
      </w:r>
    </w:p>
    <w:p w:rsidR="00525EB6" w:rsidRPr="009B60C5" w:rsidRDefault="00525EB6" w:rsidP="005975B9">
      <w:pPr>
        <w:rPr>
          <w:color w:val="3366FF"/>
        </w:rPr>
      </w:pPr>
      <w:r w:rsidRPr="009B60C5">
        <w:rPr>
          <w:color w:val="3366FF"/>
        </w:rPr>
        <w:t>--  19 Y este sacerdocio mayor administra el evangelio y posee la llave de los misterios del reino, sí, la llave del conocimiento de Dios. --</w:t>
      </w:r>
    </w:p>
    <w:p w:rsidR="00525EB6" w:rsidRPr="009B60C5" w:rsidRDefault="00525EB6" w:rsidP="005975B9">
      <w:pPr>
        <w:rPr>
          <w:color w:val="3366FF"/>
        </w:rPr>
      </w:pPr>
      <w:r w:rsidRPr="009B60C5">
        <w:rPr>
          <w:color w:val="3366FF"/>
        </w:rPr>
        <w:t xml:space="preserve">--  20 Así que, en sus ordenanzas se manifiesta el poder de la divinidad. </w:t>
      </w:r>
    </w:p>
    <w:p w:rsidR="00525EB6" w:rsidRPr="009B60C5" w:rsidRDefault="00525EB6" w:rsidP="005975B9">
      <w:pPr>
        <w:rPr>
          <w:color w:val="3366FF"/>
        </w:rPr>
      </w:pPr>
      <w:r w:rsidRPr="009B60C5">
        <w:rPr>
          <w:color w:val="3366FF"/>
        </w:rPr>
        <w:t xml:space="preserve">  21 Y sin sus ordenanzas y la autoridad del sacerdocio, el poder de la divinidad no se manifiesta a los hombres en la carne; --</w:t>
      </w:r>
    </w:p>
    <w:p w:rsidR="00525EB6" w:rsidRPr="009B60C5" w:rsidRDefault="00525EB6" w:rsidP="005975B9">
      <w:pPr>
        <w:rPr>
          <w:color w:val="3366FF"/>
        </w:rPr>
      </w:pPr>
      <w:r w:rsidRPr="009B60C5">
        <w:rPr>
          <w:color w:val="3366FF"/>
        </w:rPr>
        <w:t xml:space="preserve">--  26 y continuó el sacerdocio menor, que tiene la llave del ministerio de ángeles y el evangelio preparatorio, </w:t>
      </w:r>
    </w:p>
    <w:p w:rsidR="00525EB6" w:rsidRPr="009B60C5" w:rsidRDefault="00525EB6" w:rsidP="005975B9">
      <w:pPr>
        <w:rPr>
          <w:color w:val="3366FF"/>
        </w:rPr>
      </w:pPr>
      <w:r w:rsidRPr="009B60C5">
        <w:rPr>
          <w:color w:val="3366FF"/>
        </w:rPr>
        <w:t xml:space="preserve">  27 el cual es el evangelio de arrepentimiento y de bautismo, y la remisión de pecados, y la ley de los mandamientos carnales, que el Señor en su ira hizo que continuara en la casa de Aarón entre los hijos de Israel hasta Juan, a quien Dios levantó, pues fue lleno del Espíritu Santo desde el vientre de su madre. --</w:t>
      </w:r>
    </w:p>
    <w:p w:rsidR="00525EB6" w:rsidRPr="009B60C5" w:rsidRDefault="00525EB6" w:rsidP="005975B9">
      <w:pPr>
        <w:rPr>
          <w:color w:val="3366FF"/>
        </w:rPr>
      </w:pPr>
      <w:r w:rsidRPr="009B60C5">
        <w:rPr>
          <w:color w:val="3366FF"/>
        </w:rPr>
        <w:t xml:space="preserve">--  29 Y además, los oficios de élder y obispo son dependencias necesarias que corresponden al sacerdocio mayor. </w:t>
      </w:r>
    </w:p>
    <w:p w:rsidR="00525EB6" w:rsidRPr="009B60C5" w:rsidRDefault="00525EB6" w:rsidP="005975B9">
      <w:pPr>
        <w:rPr>
          <w:color w:val="3366FF"/>
        </w:rPr>
      </w:pPr>
      <w:r w:rsidRPr="009B60C5">
        <w:rPr>
          <w:color w:val="3366FF"/>
        </w:rPr>
        <w:t xml:space="preserve">  30 Y además, los oficios de maestro y diácono son dependencias necesarias que pertenecen al sacerdocio menor, sacerdocio que se confirmó sobre Aarón y sus hijos. --</w:t>
      </w:r>
    </w:p>
    <w:p w:rsidR="00525EB6" w:rsidRPr="009B60C5" w:rsidRDefault="00525EB6" w:rsidP="005975B9">
      <w:pPr>
        <w:rPr>
          <w:color w:val="3366FF"/>
        </w:rPr>
      </w:pPr>
      <w:r w:rsidRPr="009B60C5">
        <w:rPr>
          <w:color w:val="3366FF"/>
        </w:rPr>
        <w:t>--  33 Porque quienes son fieles hasta obtener estos dos sacerdocios de los cuales he hablado, y magnifican su llamamiento, son santificados por el Espíritu para la renovación de sus cuerpos. --</w:t>
      </w:r>
    </w:p>
    <w:p w:rsidR="00525EB6" w:rsidRPr="009B60C5" w:rsidRDefault="00525EB6" w:rsidP="005975B9">
      <w:pPr>
        <w:rPr>
          <w:color w:val="3366FF"/>
        </w:rPr>
      </w:pPr>
      <w:r w:rsidRPr="009B60C5">
        <w:rPr>
          <w:color w:val="3366FF"/>
        </w:rPr>
        <w:t>--  34 Llegan a ser los hijos de Moisés y de Aarón, y la descendencia de Abraham, y la iglesia y reino, y los elegidos de Dios. --</w:t>
      </w:r>
    </w:p>
    <w:p w:rsidR="00525EB6" w:rsidRPr="009B60C5" w:rsidRDefault="00525EB6" w:rsidP="005975B9">
      <w:pPr>
        <w:rPr>
          <w:color w:val="3366FF"/>
        </w:rPr>
      </w:pPr>
      <w:r w:rsidRPr="009B60C5">
        <w:rPr>
          <w:color w:val="3366FF"/>
        </w:rPr>
        <w:t xml:space="preserve">--44 Porque viviréis de toda palabra que sale de la boca de Dios. </w:t>
      </w:r>
    </w:p>
    <w:p w:rsidR="00525EB6" w:rsidRPr="009B60C5" w:rsidRDefault="00525EB6" w:rsidP="005975B9">
      <w:pPr>
        <w:rPr>
          <w:color w:val="3366FF"/>
        </w:rPr>
      </w:pPr>
      <w:r w:rsidRPr="009B60C5">
        <w:rPr>
          <w:color w:val="3366FF"/>
        </w:rPr>
        <w:t xml:space="preserve">  45 Porque la palabra del Señor es verdad, y lo que es verdad es luz, y lo que es luz es Espíritu, a saber, el Espíritu de Jesucristo. --</w:t>
      </w:r>
    </w:p>
    <w:p w:rsidR="00525EB6" w:rsidRPr="009B60C5" w:rsidRDefault="00525EB6" w:rsidP="005975B9">
      <w:pPr>
        <w:rPr>
          <w:color w:val="3366FF"/>
        </w:rPr>
      </w:pPr>
      <w:r w:rsidRPr="009B60C5">
        <w:rPr>
          <w:color w:val="3366FF"/>
        </w:rPr>
        <w:t>-- 49 Y todo el mundo yace en el pecado, y gime bajo la obscuridad y la servidumbre del pecado. --</w:t>
      </w:r>
    </w:p>
    <w:p w:rsidR="00525EB6" w:rsidRPr="009B60C5" w:rsidRDefault="00525EB6" w:rsidP="005975B9">
      <w:pPr>
        <w:rPr>
          <w:color w:val="3366FF"/>
        </w:rPr>
      </w:pPr>
      <w:r w:rsidRPr="009B60C5">
        <w:rPr>
          <w:color w:val="3366FF"/>
        </w:rPr>
        <w:t>--  51 Porque quien no viene a mí está bajo la servidumbre del pecado. --</w:t>
      </w:r>
    </w:p>
    <w:p w:rsidR="00525EB6" w:rsidRPr="009B60C5" w:rsidRDefault="00525EB6" w:rsidP="005975B9">
      <w:pPr>
        <w:rPr>
          <w:color w:val="3366FF"/>
        </w:rPr>
      </w:pPr>
      <w:r w:rsidRPr="009B60C5">
        <w:rPr>
          <w:color w:val="3366FF"/>
        </w:rPr>
        <w:t>--  62 Id, pues, por todo el mundo; y a cualquier lugar a donde no podáis ir, enviad, para que de vosotros salga el testimonio a todo el mundo y a toda criatura. --</w:t>
      </w:r>
    </w:p>
    <w:p w:rsidR="00525EB6" w:rsidRPr="009B60C5" w:rsidRDefault="00525EB6" w:rsidP="005975B9">
      <w:pPr>
        <w:rPr>
          <w:color w:val="3366FF"/>
        </w:rPr>
      </w:pPr>
      <w:r w:rsidRPr="009B60C5">
        <w:rPr>
          <w:color w:val="3366FF"/>
        </w:rPr>
        <w:t xml:space="preserve">--  65 Y estas señales seguirán a los que creen: </w:t>
      </w:r>
    </w:p>
    <w:p w:rsidR="00525EB6" w:rsidRPr="009B60C5" w:rsidRDefault="00525EB6" w:rsidP="005975B9">
      <w:pPr>
        <w:rPr>
          <w:color w:val="3366FF"/>
        </w:rPr>
      </w:pPr>
      <w:r w:rsidRPr="009B60C5">
        <w:rPr>
          <w:color w:val="3366FF"/>
        </w:rPr>
        <w:t xml:space="preserve">  66 En mi nombre harán muchas obras maravillosas; --</w:t>
      </w:r>
    </w:p>
    <w:p w:rsidR="00525EB6" w:rsidRPr="009B60C5" w:rsidRDefault="00525EB6" w:rsidP="005975B9">
      <w:pPr>
        <w:rPr>
          <w:color w:val="3366FF"/>
        </w:rPr>
      </w:pPr>
      <w:r w:rsidRPr="009B60C5">
        <w:rPr>
          <w:color w:val="3366FF"/>
        </w:rPr>
        <w:t>--  74 En verdad, en verdad os digo, que aquellos que no crean en vuestras palabras, ni se bauticen en el agua en mi nombre para la remisión de sus pecados, a fin de recibir el Espíritu Santo, serán condenados y no entrarán en el reino de mi Padre, donde mi Padre y yo estamos. --</w:t>
      </w:r>
    </w:p>
    <w:p w:rsidR="00525EB6" w:rsidRPr="009B60C5" w:rsidRDefault="00525EB6" w:rsidP="005975B9">
      <w:pPr>
        <w:rPr>
          <w:color w:val="3366FF"/>
        </w:rPr>
      </w:pPr>
      <w:r w:rsidRPr="009B60C5">
        <w:rPr>
          <w:color w:val="3366FF"/>
        </w:rPr>
        <w:t>--  79 He aquí, os envío para probar al mundo, y el obrero es digno de su salario. --</w:t>
      </w:r>
    </w:p>
    <w:p w:rsidR="00525EB6" w:rsidRPr="009B60C5" w:rsidRDefault="00525EB6" w:rsidP="005975B9">
      <w:pPr>
        <w:rPr>
          <w:color w:val="3366FF"/>
        </w:rPr>
      </w:pPr>
    </w:p>
    <w:p w:rsidR="00525EB6" w:rsidRPr="009B60C5" w:rsidRDefault="00525EB6" w:rsidP="005975B9">
      <w:pPr>
        <w:rPr>
          <w:color w:val="3366FF"/>
        </w:rPr>
      </w:pPr>
      <w:r w:rsidRPr="009B60C5">
        <w:rPr>
          <w:color w:val="3366FF"/>
        </w:rPr>
        <w:t xml:space="preserve">SECCIÓN 86 </w:t>
      </w:r>
    </w:p>
    <w:p w:rsidR="00525EB6" w:rsidRPr="009B60C5" w:rsidRDefault="00525EB6" w:rsidP="005975B9">
      <w:pPr>
        <w:rPr>
          <w:color w:val="3366FF"/>
        </w:rPr>
      </w:pPr>
      <w:r w:rsidRPr="009B60C5">
        <w:rPr>
          <w:color w:val="3366FF"/>
        </w:rPr>
        <w:t>--3 y al dormirse éstos, el gran perseguidor de la iglesia, el apóstata, la ramera, Babilonia, que hace que todas las naciones beban de su copa, en cuyos corazones reina el enemigo, sí, Satanás, se sienta para reinar; he aquí, éste siembra la cizaña; por tanto, la cizaña ahoga el trigo y hace huir a la iglesia  al desierto, --</w:t>
      </w:r>
    </w:p>
    <w:p w:rsidR="00525EB6" w:rsidRPr="009B60C5" w:rsidRDefault="00525EB6" w:rsidP="005975B9">
      <w:pPr>
        <w:rPr>
          <w:color w:val="3366FF"/>
        </w:rPr>
      </w:pPr>
      <w:r w:rsidRPr="009B60C5">
        <w:rPr>
          <w:color w:val="3366FF"/>
        </w:rPr>
        <w:t xml:space="preserve">SECCIÓN 87 </w:t>
      </w:r>
    </w:p>
    <w:p w:rsidR="00525EB6" w:rsidRPr="009B60C5" w:rsidRDefault="00525EB6" w:rsidP="005975B9">
      <w:pPr>
        <w:rPr>
          <w:color w:val="3366FF"/>
        </w:rPr>
      </w:pPr>
      <w:r w:rsidRPr="009B60C5">
        <w:rPr>
          <w:color w:val="3366FF"/>
        </w:rPr>
        <w:t>--6 Y así, con la espada y por el derramamiento de sangre se han de lamentar  los habitantes de la tierra; y con hambre, plagas, terremotos, truenos del cielo, y también con violentos e intensos relámpagos, se hará sentir a los habitantes de la tierra la ira, la indignación y la mano castigadora de un Dios Omnipotente, hasta que la consumación decretada haya destruido por  completo a todas las naciones;  --</w:t>
      </w:r>
    </w:p>
    <w:p w:rsidR="00525EB6" w:rsidRPr="009B60C5" w:rsidRDefault="00525EB6" w:rsidP="005975B9">
      <w:pPr>
        <w:rPr>
          <w:color w:val="3366FF"/>
        </w:rPr>
      </w:pPr>
      <w:r w:rsidRPr="009B60C5">
        <w:rPr>
          <w:color w:val="3366FF"/>
        </w:rPr>
        <w:t>--8 Por tanto, permaneced  en lugares santos y no seáis movidos, hasta que venga el día del Señor; porque he aquí, viene pronto, dice el Señor. Amén. --</w:t>
      </w:r>
    </w:p>
    <w:p w:rsidR="00525EB6" w:rsidRPr="009B60C5" w:rsidRDefault="00525EB6" w:rsidP="005975B9">
      <w:pPr>
        <w:rPr>
          <w:color w:val="3366FF"/>
        </w:rPr>
      </w:pPr>
    </w:p>
    <w:p w:rsidR="00525EB6" w:rsidRPr="009B60C5" w:rsidRDefault="00525EB6" w:rsidP="005975B9">
      <w:pPr>
        <w:rPr>
          <w:color w:val="3366FF"/>
        </w:rPr>
      </w:pPr>
      <w:r w:rsidRPr="009B60C5">
        <w:rPr>
          <w:color w:val="3366FF"/>
        </w:rPr>
        <w:t xml:space="preserve">SECCIÓN 88 </w:t>
      </w:r>
    </w:p>
    <w:p w:rsidR="00525EB6" w:rsidRPr="009B60C5" w:rsidRDefault="00525EB6" w:rsidP="005975B9">
      <w:pPr>
        <w:rPr>
          <w:color w:val="3366FF"/>
        </w:rPr>
      </w:pPr>
      <w:r w:rsidRPr="009B60C5">
        <w:rPr>
          <w:color w:val="3366FF"/>
        </w:rPr>
        <w:t>--  4 Este Consolador es la promesa que os doy de vida eterna, sí, la gloria del reino celestial; --</w:t>
      </w:r>
    </w:p>
    <w:p w:rsidR="00525EB6" w:rsidRPr="009B60C5" w:rsidRDefault="00525EB6" w:rsidP="005975B9">
      <w:pPr>
        <w:rPr>
          <w:color w:val="3366FF"/>
        </w:rPr>
      </w:pPr>
      <w:r w:rsidRPr="009B60C5">
        <w:rPr>
          <w:color w:val="3366FF"/>
        </w:rPr>
        <w:t>--  17 Y la redención del alma viene por medio del que vivifica todas las cosas, en cuyo seno se ha decretado que los pobres y los bmansos de la tierra la heredarán. --</w:t>
      </w:r>
    </w:p>
    <w:p w:rsidR="00525EB6" w:rsidRPr="009B60C5" w:rsidRDefault="00525EB6" w:rsidP="005975B9">
      <w:pPr>
        <w:rPr>
          <w:color w:val="3366FF"/>
        </w:rPr>
      </w:pPr>
      <w:r w:rsidRPr="009B60C5">
        <w:rPr>
          <w:color w:val="3366FF"/>
        </w:rPr>
        <w:t>--  22 Porque el que no es capaz de obedecer la ley de un reino celestial, no puede soportar una gloria celestial. --</w:t>
      </w:r>
    </w:p>
    <w:p w:rsidR="00525EB6" w:rsidRPr="009B60C5" w:rsidRDefault="00525EB6" w:rsidP="005975B9">
      <w:pPr>
        <w:rPr>
          <w:color w:val="3366FF"/>
        </w:rPr>
      </w:pPr>
      <w:r w:rsidRPr="009B60C5">
        <w:rPr>
          <w:color w:val="3366FF"/>
        </w:rPr>
        <w:t xml:space="preserve">--  25 Y además, de cierto os digo que la tierra obedece la ley de un reino celestial, porque cumple la medida de su creación y no traspasa la ley; </w:t>
      </w:r>
    </w:p>
    <w:p w:rsidR="00525EB6" w:rsidRPr="009B60C5" w:rsidRDefault="00525EB6" w:rsidP="005975B9">
      <w:pPr>
        <w:rPr>
          <w:color w:val="3366FF"/>
        </w:rPr>
      </w:pPr>
      <w:r w:rsidRPr="009B60C5">
        <w:rPr>
          <w:color w:val="3366FF"/>
        </w:rPr>
        <w:t xml:space="preserve">  26 así que, será santificada; sí, a pesar de que morirá, será vivificada de nuevo; y aguantará el poder que la vivifica, y los justos la heredarán.--</w:t>
      </w:r>
    </w:p>
    <w:p w:rsidR="00525EB6" w:rsidRPr="009B60C5" w:rsidRDefault="00525EB6" w:rsidP="005975B9">
      <w:pPr>
        <w:rPr>
          <w:color w:val="3366FF"/>
        </w:rPr>
      </w:pPr>
      <w:r w:rsidRPr="009B60C5">
        <w:rPr>
          <w:color w:val="3366FF"/>
        </w:rPr>
        <w:t xml:space="preserve">--  38 Y a cada reino se le ha dado una ley; y para cada ley también hay ciertos límites y condiciones. </w:t>
      </w:r>
    </w:p>
    <w:p w:rsidR="00525EB6" w:rsidRPr="009B60C5" w:rsidRDefault="00525EB6" w:rsidP="005975B9">
      <w:pPr>
        <w:rPr>
          <w:color w:val="3366FF"/>
        </w:rPr>
      </w:pPr>
      <w:r w:rsidRPr="009B60C5">
        <w:rPr>
          <w:color w:val="3366FF"/>
        </w:rPr>
        <w:t xml:space="preserve">  39 Todos los seres que no se sujetan a esas condiciones no son justificados. </w:t>
      </w:r>
    </w:p>
    <w:p w:rsidR="00525EB6" w:rsidRPr="009B60C5" w:rsidRDefault="00525EB6" w:rsidP="005975B9">
      <w:pPr>
        <w:rPr>
          <w:color w:val="3366FF"/>
        </w:rPr>
      </w:pPr>
      <w:r w:rsidRPr="009B60C5">
        <w:rPr>
          <w:color w:val="3366FF"/>
        </w:rPr>
        <w:t xml:space="preserve">  40 Porque la inteligencia se allega a la inteligencia; la sabiduría recibe a la sabiduría; la verdad abraza a la verdad; la virtud ama a la virtud; la luz se allega a la luz; la misericordia tiene compasión de la misericordia y reclama lo suyo; la justicia sigue su curso y reclama lo suyo; el juicio va ante la faz de aquel que se sienta sobre el trono y gobierna y ejecuta todas las cosas. --</w:t>
      </w:r>
    </w:p>
    <w:p w:rsidR="00525EB6" w:rsidRPr="009B60C5" w:rsidRDefault="00525EB6" w:rsidP="005975B9">
      <w:pPr>
        <w:rPr>
          <w:color w:val="3366FF"/>
        </w:rPr>
      </w:pPr>
      <w:r w:rsidRPr="009B60C5">
        <w:rPr>
          <w:color w:val="3366FF"/>
        </w:rPr>
        <w:t>--  41 Él comprende todas las cosas, y todas las cosas están delante de él, y todas las cosas están alrededor de él; y él está sobre todas las cosas, y en todas las cosas, y por en medio de todas las cosas, y circunda todas las cosas; y todas las cosas son por él, y de él, sí, Dios, para siempre jamás. --</w:t>
      </w:r>
    </w:p>
    <w:p w:rsidR="00525EB6" w:rsidRPr="009B60C5" w:rsidRDefault="00525EB6" w:rsidP="005975B9">
      <w:pPr>
        <w:rPr>
          <w:color w:val="3366FF"/>
        </w:rPr>
      </w:pPr>
      <w:r w:rsidRPr="009B60C5">
        <w:rPr>
          <w:color w:val="3366FF"/>
        </w:rPr>
        <w:t xml:space="preserve">--  49 La luz en las tinieblas resplandece, y las tinieblas no la comprenden; no obstante, el día vendrá en que comprenderéis aun a Dios, siendo vivificados en él y por él. --  63 Allegaos a mí, y yo me allegaré a vosotros; buscadme diligentemente, y me hallaréis; pedid, y recibiréis; llamad, y se os abrirá; </w:t>
      </w:r>
    </w:p>
    <w:p w:rsidR="00525EB6" w:rsidRPr="009B60C5" w:rsidRDefault="00525EB6" w:rsidP="005975B9">
      <w:pPr>
        <w:rPr>
          <w:color w:val="3366FF"/>
        </w:rPr>
      </w:pPr>
      <w:r w:rsidRPr="009B60C5">
        <w:rPr>
          <w:color w:val="3366FF"/>
        </w:rPr>
        <w:t xml:space="preserve">  64 cualquier cosa que le pidáis al Padre en mi nombre os será dada, si es para vuestro bien; --</w:t>
      </w:r>
    </w:p>
    <w:p w:rsidR="00525EB6" w:rsidRPr="009B60C5" w:rsidRDefault="00525EB6" w:rsidP="005975B9">
      <w:pPr>
        <w:rPr>
          <w:color w:val="3366FF"/>
        </w:rPr>
      </w:pPr>
      <w:r w:rsidRPr="009B60C5">
        <w:rPr>
          <w:color w:val="3366FF"/>
        </w:rPr>
        <w:t xml:space="preserve">--66 He aquí, lo que oís es como la voz de uno que clama en el desierto —en el desierto, porque no lo podéis ver— mi voz, porque mi voz es Espíritu; mi Espíritu es verdad; la verdad perdura y no tiene fin; y si está en vosotros, abundará. </w:t>
      </w:r>
    </w:p>
    <w:p w:rsidR="00525EB6" w:rsidRPr="009B60C5" w:rsidRDefault="00525EB6" w:rsidP="005975B9">
      <w:pPr>
        <w:rPr>
          <w:color w:val="3366FF"/>
        </w:rPr>
      </w:pPr>
      <w:r w:rsidRPr="009B60C5">
        <w:rPr>
          <w:color w:val="3366FF"/>
        </w:rPr>
        <w:t xml:space="preserve">  67 Y si vuestra mira está puesta únicamente en mi gloria, vuestro cuerpo entero será lleno de luz y no habrá tinieblas en vosotros; y el cuerpo lleno de luz comprende todas las cosas. --</w:t>
      </w:r>
    </w:p>
    <w:p w:rsidR="00525EB6" w:rsidRPr="009B60C5" w:rsidRDefault="00525EB6" w:rsidP="005975B9">
      <w:pPr>
        <w:rPr>
          <w:color w:val="3366FF"/>
        </w:rPr>
      </w:pPr>
      <w:r w:rsidRPr="009B60C5">
        <w:rPr>
          <w:color w:val="3366FF"/>
        </w:rPr>
        <w:t xml:space="preserve">--  76 También os doy el mandamiento de perseverar en la oración y el ayuno desde ahora en adelante. </w:t>
      </w:r>
    </w:p>
    <w:p w:rsidR="00525EB6" w:rsidRPr="009B60C5" w:rsidRDefault="00525EB6" w:rsidP="005975B9">
      <w:pPr>
        <w:rPr>
          <w:color w:val="3366FF"/>
        </w:rPr>
      </w:pPr>
      <w:r w:rsidRPr="009B60C5">
        <w:rPr>
          <w:color w:val="3366FF"/>
        </w:rPr>
        <w:t xml:space="preserve">  77 Y os mando que os enseñéis el uno al otro la doctrina del reino. </w:t>
      </w:r>
    </w:p>
    <w:p w:rsidR="00525EB6" w:rsidRPr="009B60C5" w:rsidRDefault="00525EB6" w:rsidP="005975B9">
      <w:pPr>
        <w:rPr>
          <w:color w:val="3366FF"/>
        </w:rPr>
      </w:pPr>
      <w:r w:rsidRPr="009B60C5">
        <w:rPr>
          <w:color w:val="3366FF"/>
        </w:rPr>
        <w:t xml:space="preserve">  78 Enseñaos diligentemente, y mi gracia os acompañará, para que seáis más perfectamente instruidos en teoría, en principio, en doctrina, en la ley del evangelio, en todas las cosas que pertenecen al reino de Dios, que os conviene comprender; </w:t>
      </w:r>
    </w:p>
    <w:p w:rsidR="00525EB6" w:rsidRPr="009B60C5" w:rsidRDefault="00525EB6" w:rsidP="005975B9">
      <w:pPr>
        <w:rPr>
          <w:color w:val="3366FF"/>
        </w:rPr>
      </w:pPr>
      <w:r w:rsidRPr="009B60C5">
        <w:rPr>
          <w:color w:val="3366FF"/>
        </w:rPr>
        <w:t xml:space="preserve">  79 de cosas tanto en el cielo como en la tierra, y debajo de la tierra; cosas que han sido, que son y que pronto han de acontecer; cosas que existen en el país, cosas que existen en el extranjero; las guerras y perplejidades de las naciones, y los juicios que se ciernen sobre el país; y también el conocimiento de los países y de los reinos, --</w:t>
      </w:r>
    </w:p>
    <w:p w:rsidR="00525EB6" w:rsidRPr="009B60C5" w:rsidRDefault="00525EB6" w:rsidP="005975B9">
      <w:pPr>
        <w:rPr>
          <w:color w:val="3366FF"/>
        </w:rPr>
      </w:pPr>
      <w:r w:rsidRPr="009B60C5">
        <w:rPr>
          <w:color w:val="3366FF"/>
        </w:rPr>
        <w:t>--  81 He aquí, os envié para testificar y amonestar al pueblo, y conviene que todo hombre que ha sido amonestado, amoneste a su prójimo--</w:t>
      </w:r>
    </w:p>
    <w:p w:rsidR="00525EB6" w:rsidRPr="009B60C5" w:rsidRDefault="00525EB6" w:rsidP="005975B9">
      <w:pPr>
        <w:rPr>
          <w:color w:val="3366FF"/>
        </w:rPr>
      </w:pPr>
      <w:r w:rsidRPr="009B60C5">
        <w:rPr>
          <w:color w:val="3366FF"/>
        </w:rPr>
        <w:t xml:space="preserve">--  83 El que temprano me busca, me hallará, y no será abandonado. </w:t>
      </w:r>
    </w:p>
    <w:p w:rsidR="00525EB6" w:rsidRPr="009B60C5" w:rsidRDefault="00525EB6" w:rsidP="005975B9">
      <w:pPr>
        <w:rPr>
          <w:color w:val="3366FF"/>
        </w:rPr>
      </w:pPr>
      <w:r w:rsidRPr="009B60C5">
        <w:rPr>
          <w:color w:val="3366FF"/>
        </w:rPr>
        <w:t xml:space="preserve">  84 Permaneced, pues, y trabajad diligentemente, para que seáis perfeccionados en vuestro ministerio de ir entre los gentiles por última vez, cuantos la boca del Señor llame, para atar la ley y sellar el testimonio, y preparar a los santos para la hora del juicio que ha de venir; --</w:t>
      </w:r>
    </w:p>
    <w:p w:rsidR="00525EB6" w:rsidRPr="009B60C5" w:rsidRDefault="00525EB6" w:rsidP="005975B9">
      <w:pPr>
        <w:rPr>
          <w:color w:val="3366FF"/>
        </w:rPr>
      </w:pPr>
      <w:r w:rsidRPr="009B60C5">
        <w:rPr>
          <w:color w:val="3366FF"/>
        </w:rPr>
        <w:t>-- 86 Perseverad en la libertad mediante la cual se os hace libres; no os enredéis en el pecado, sino queden limpias vuestras manos hasta que el Señor venga. --</w:t>
      </w:r>
    </w:p>
    <w:p w:rsidR="00525EB6" w:rsidRPr="009B60C5" w:rsidRDefault="00525EB6" w:rsidP="005975B9">
      <w:pPr>
        <w:rPr>
          <w:color w:val="3366FF"/>
        </w:rPr>
      </w:pPr>
      <w:r w:rsidRPr="009B60C5">
        <w:rPr>
          <w:color w:val="3366FF"/>
        </w:rPr>
        <w:t xml:space="preserve">--94 Y otro ángel tocará su trompeta, diciendo: Esa grande iglesia, la madre de las abominaciones, que hizo que todas las naciones bebieran del vino de la ira de su fornicación, que persigue a los santos de Dios, que derrama su sangre, la misma que se sienta sobre muchas aguas y sobre las islas del mar, he aquí, ella es la cizaña de la tierra; es atada en haces; sus ligaduras son afianzadas y nadie las puede soltar; por tanto, está presta para ser quemada. Y él tocará su trompeta larga y fuertemente, y todas las naciones la oirán. </w:t>
      </w:r>
    </w:p>
    <w:p w:rsidR="00525EB6" w:rsidRPr="009B60C5" w:rsidRDefault="00525EB6" w:rsidP="005975B9">
      <w:pPr>
        <w:rPr>
          <w:color w:val="3366FF"/>
        </w:rPr>
      </w:pPr>
      <w:r w:rsidRPr="009B60C5">
        <w:rPr>
          <w:color w:val="3366FF"/>
        </w:rPr>
        <w:t>--  118 Y por cuanto no todos tienen fe, buscad diligentemente y enseñaos el uno al otro palabras de sabiduría; sí, buscad palabras de sabiduría de los mejores libros; buscad conocimiento, tanto por el estudio como por la fe. --</w:t>
      </w:r>
    </w:p>
    <w:p w:rsidR="00525EB6" w:rsidRPr="009B60C5" w:rsidRDefault="00525EB6" w:rsidP="005975B9">
      <w:pPr>
        <w:rPr>
          <w:color w:val="3366FF"/>
        </w:rPr>
      </w:pPr>
      <w:r w:rsidRPr="009B60C5">
        <w:rPr>
          <w:color w:val="3366FF"/>
        </w:rPr>
        <w:t>--  119 Organizaos; preparad todo lo que fuere necesario; y estableced una casa, sí, una casa de oración, una casa de ayuno, una casa de fe, una casa de instrucción, una casa de gloria, una casa de orden, una casa de Dios; --</w:t>
      </w:r>
    </w:p>
    <w:p w:rsidR="00525EB6" w:rsidRPr="009B60C5" w:rsidRDefault="00525EB6" w:rsidP="005975B9">
      <w:pPr>
        <w:rPr>
          <w:color w:val="3366FF"/>
        </w:rPr>
      </w:pPr>
      <w:r w:rsidRPr="009B60C5">
        <w:rPr>
          <w:color w:val="3366FF"/>
        </w:rPr>
        <w:t>--  121 Por consiguiente, cesad de todas vuestras conversaciones livianas, de toda risa, de todos vuestros deseos de concupiscencia, de todo vuestro orgullo y frivolidad y de todos vuestros hechos malos. --</w:t>
      </w:r>
    </w:p>
    <w:p w:rsidR="00525EB6" w:rsidRPr="009B60C5" w:rsidRDefault="00525EB6" w:rsidP="005975B9">
      <w:pPr>
        <w:rPr>
          <w:color w:val="3366FF"/>
        </w:rPr>
      </w:pPr>
      <w:r w:rsidRPr="009B60C5">
        <w:rPr>
          <w:color w:val="3366FF"/>
        </w:rPr>
        <w:t xml:space="preserve">--  123 Mirad que os améis los unos a los otros; cesad de ser codiciosos; aprended a compartir unos con otros como el evangelio lo requiere. </w:t>
      </w:r>
    </w:p>
    <w:p w:rsidR="00525EB6" w:rsidRPr="009B60C5" w:rsidRDefault="00525EB6" w:rsidP="005975B9">
      <w:pPr>
        <w:rPr>
          <w:color w:val="3366FF"/>
        </w:rPr>
      </w:pPr>
      <w:r w:rsidRPr="009B60C5">
        <w:rPr>
          <w:color w:val="3366FF"/>
        </w:rPr>
        <w:t xml:space="preserve">  124 Cesad de ser ociosos; cesad de ser impuros; cesad de criticaros el uno al otro; cesad de dormir más de lo necesario; acostaos temprano para que no os fatiguéis; levantaos temprano para que vuestros cuerpos y vuestras mentes sean vigorizados. </w:t>
      </w:r>
    </w:p>
    <w:p w:rsidR="00525EB6" w:rsidRPr="009B60C5" w:rsidRDefault="00525EB6" w:rsidP="005975B9">
      <w:pPr>
        <w:rPr>
          <w:color w:val="3366FF"/>
        </w:rPr>
      </w:pPr>
      <w:r w:rsidRPr="009B60C5">
        <w:rPr>
          <w:color w:val="3366FF"/>
        </w:rPr>
        <w:t xml:space="preserve">  125 Y sobre todo, vestíos, como con un manto, con el vínculo de la caridad, que es el vínculo de la perfección y de la paz. --</w:t>
      </w:r>
    </w:p>
    <w:p w:rsidR="00525EB6" w:rsidRPr="009B60C5" w:rsidRDefault="00525EB6" w:rsidP="005975B9">
      <w:pPr>
        <w:rPr>
          <w:color w:val="3366FF"/>
        </w:rPr>
      </w:pPr>
      <w:r w:rsidRPr="009B60C5">
        <w:rPr>
          <w:color w:val="3366FF"/>
        </w:rPr>
        <w:t xml:space="preserve">SECCIÓN 89 </w:t>
      </w:r>
    </w:p>
    <w:p w:rsidR="00525EB6" w:rsidRPr="009B60C5" w:rsidRDefault="00525EB6" w:rsidP="005975B9">
      <w:pPr>
        <w:rPr>
          <w:color w:val="3366FF"/>
        </w:rPr>
      </w:pPr>
      <w:r w:rsidRPr="009B60C5">
        <w:rPr>
          <w:color w:val="3366FF"/>
        </w:rPr>
        <w:t xml:space="preserve">--2 —para ser enviada por vía de salutación; no por mandamiento ni restricción, sino por revelación y la palabra de sabiduría, demostrando el orden y la avoluntad &lt;dc/89/2a&gt; de Dios en la salvación temporal de todos los santos en los últimos días— </w:t>
      </w:r>
    </w:p>
    <w:p w:rsidR="00525EB6" w:rsidRPr="009B60C5" w:rsidRDefault="00525EB6" w:rsidP="005975B9">
      <w:pPr>
        <w:rPr>
          <w:color w:val="3366FF"/>
        </w:rPr>
      </w:pPr>
    </w:p>
    <w:p w:rsidR="00525EB6" w:rsidRPr="009B60C5" w:rsidRDefault="00525EB6" w:rsidP="005975B9">
      <w:pPr>
        <w:rPr>
          <w:color w:val="3366FF"/>
        </w:rPr>
      </w:pPr>
      <w:r w:rsidRPr="009B60C5">
        <w:rPr>
          <w:color w:val="3366FF"/>
        </w:rPr>
        <w:t>3 dada como un principio con promesa &lt;dc/89/3a&gt;, adaptada a la capacidad del débil y del más débil de todos los santos &lt;dc/89/3b&gt;, que son o que pueden ser llamados santos. --</w:t>
      </w:r>
    </w:p>
    <w:p w:rsidR="00525EB6" w:rsidRPr="009B60C5" w:rsidRDefault="00525EB6" w:rsidP="005975B9">
      <w:pPr>
        <w:rPr>
          <w:color w:val="3366FF"/>
        </w:rPr>
      </w:pPr>
    </w:p>
    <w:p w:rsidR="00525EB6" w:rsidRPr="009B60C5" w:rsidRDefault="00525EB6" w:rsidP="005975B9">
      <w:pPr>
        <w:rPr>
          <w:color w:val="3366FF"/>
        </w:rPr>
      </w:pPr>
      <w:r w:rsidRPr="009B60C5">
        <w:rPr>
          <w:color w:val="3366FF"/>
        </w:rPr>
        <w:t xml:space="preserve">SECCIÓN 90 </w:t>
      </w:r>
    </w:p>
    <w:p w:rsidR="00525EB6" w:rsidRPr="009B60C5" w:rsidRDefault="00525EB6" w:rsidP="005975B9">
      <w:pPr>
        <w:rPr>
          <w:color w:val="3366FF"/>
        </w:rPr>
      </w:pPr>
      <w:r w:rsidRPr="009B60C5">
        <w:rPr>
          <w:color w:val="3366FF"/>
        </w:rPr>
        <w:t>--11 Porque acontecerá que en aquel día todo hombre oirá  la plenitud del evangelio en su propia lengua y en su propio idioma, por conducto de los que son ordenados  a este poder, mediante la administración del Consolador, derramado sobre ellos para revelar a Jesucristo. --</w:t>
      </w:r>
    </w:p>
    <w:p w:rsidR="00525EB6" w:rsidRPr="009B60C5" w:rsidRDefault="00525EB6" w:rsidP="005975B9">
      <w:pPr>
        <w:rPr>
          <w:color w:val="3366FF"/>
        </w:rPr>
      </w:pPr>
      <w:r w:rsidRPr="009B60C5">
        <w:rPr>
          <w:color w:val="3366FF"/>
        </w:rPr>
        <w:t>--17 No os avergoncéis, ni os sintáis confundidos; mas sed amonestados en toda vuestra altivez y orgullo, porque esto tiende un lazo a vuestras almas. --</w:t>
      </w:r>
    </w:p>
    <w:p w:rsidR="00525EB6" w:rsidRPr="009B60C5" w:rsidRDefault="00525EB6" w:rsidP="005975B9">
      <w:pPr>
        <w:rPr>
          <w:color w:val="3366FF"/>
        </w:rPr>
      </w:pPr>
      <w:r w:rsidRPr="009B60C5">
        <w:rPr>
          <w:color w:val="3366FF"/>
        </w:rPr>
        <w:t>--18 Poned vuestras casas en orden; apartad lejos de vosotros la pereza  y la inmundicia.--</w:t>
      </w:r>
    </w:p>
    <w:p w:rsidR="00525EB6" w:rsidRPr="009B60C5" w:rsidRDefault="00525EB6" w:rsidP="005975B9">
      <w:pPr>
        <w:rPr>
          <w:color w:val="3366FF"/>
        </w:rPr>
      </w:pPr>
      <w:r w:rsidRPr="009B60C5">
        <w:rPr>
          <w:color w:val="3366FF"/>
        </w:rPr>
        <w:t>--24 Escudriñad diligentemente, orad  siempre, sed creyentes, y todas  las cosas obrarán juntamente para vuestro bien--</w:t>
      </w:r>
    </w:p>
    <w:p w:rsidR="00525EB6" w:rsidRPr="009B60C5" w:rsidRDefault="00525EB6" w:rsidP="005975B9">
      <w:pPr>
        <w:rPr>
          <w:color w:val="3366FF"/>
        </w:rPr>
      </w:pPr>
      <w:r w:rsidRPr="009B60C5">
        <w:rPr>
          <w:color w:val="3366FF"/>
        </w:rPr>
        <w:t xml:space="preserve">--36 Pero de cierto te digo, que yo, el Señor, contenderé con Sión  y litigaré con sus fuertes, y la disciplinaré  hasta que triunfe y se purifique  ante mí. </w:t>
      </w:r>
    </w:p>
    <w:p w:rsidR="00525EB6" w:rsidRPr="009B60C5" w:rsidRDefault="00525EB6" w:rsidP="005975B9">
      <w:pPr>
        <w:rPr>
          <w:color w:val="3366FF"/>
        </w:rPr>
      </w:pPr>
    </w:p>
    <w:p w:rsidR="00525EB6" w:rsidRPr="009B60C5" w:rsidRDefault="00525EB6" w:rsidP="005975B9">
      <w:pPr>
        <w:rPr>
          <w:color w:val="3366FF"/>
        </w:rPr>
      </w:pPr>
      <w:r w:rsidRPr="009B60C5">
        <w:rPr>
          <w:color w:val="3366FF"/>
        </w:rPr>
        <w:t xml:space="preserve">SECCIÓN 91 </w:t>
      </w:r>
    </w:p>
    <w:p w:rsidR="00525EB6" w:rsidRPr="009B60C5" w:rsidRDefault="00525EB6" w:rsidP="005975B9">
      <w:pPr>
        <w:rPr>
          <w:color w:val="3366FF"/>
        </w:rPr>
      </w:pPr>
      <w:r w:rsidRPr="009B60C5">
        <w:rPr>
          <w:color w:val="3366FF"/>
        </w:rPr>
        <w:t>--1 De cierto, así dice el Señor concerniente a los libros  apócrifos: Contienen muchas cosas verdaderas, y en su mayoría se han traducido correctamente; --</w:t>
      </w:r>
    </w:p>
    <w:p w:rsidR="00525EB6" w:rsidRPr="009B60C5" w:rsidRDefault="00525EB6" w:rsidP="005975B9">
      <w:pPr>
        <w:rPr>
          <w:color w:val="3366FF"/>
        </w:rPr>
      </w:pPr>
    </w:p>
    <w:p w:rsidR="00525EB6" w:rsidRPr="009B60C5" w:rsidRDefault="00525EB6" w:rsidP="005975B9">
      <w:pPr>
        <w:rPr>
          <w:color w:val="3366FF"/>
        </w:rPr>
      </w:pPr>
      <w:r w:rsidRPr="009B60C5">
        <w:rPr>
          <w:color w:val="3366FF"/>
        </w:rPr>
        <w:t xml:space="preserve">SECCIÓN 93 </w:t>
      </w:r>
    </w:p>
    <w:p w:rsidR="00525EB6" w:rsidRPr="009B60C5" w:rsidRDefault="00525EB6" w:rsidP="005975B9">
      <w:pPr>
        <w:rPr>
          <w:color w:val="3366FF"/>
        </w:rPr>
      </w:pPr>
      <w:r w:rsidRPr="009B60C5">
        <w:rPr>
          <w:color w:val="3366FF"/>
        </w:rPr>
        <w:t>--1 De cierto, así dice el Señor: Acontecerá que toda alma que deseche  sus pecados y venga a mí, invoque  mi nombre, obedezca  mi voz y guarde mis mandamientos, verá  mi faz y sabrá que yo soy; --</w:t>
      </w:r>
    </w:p>
    <w:p w:rsidR="00525EB6" w:rsidRPr="009B60C5" w:rsidRDefault="00525EB6" w:rsidP="005975B9">
      <w:pPr>
        <w:rPr>
          <w:color w:val="3366FF"/>
        </w:rPr>
      </w:pPr>
      <w:r w:rsidRPr="009B60C5">
        <w:rPr>
          <w:color w:val="3366FF"/>
        </w:rPr>
        <w:t>--24 y la verdad  es el conocimiento de las cosas como son, como eran y como han de ser; --</w:t>
      </w:r>
    </w:p>
    <w:p w:rsidR="00525EB6" w:rsidRPr="009B60C5" w:rsidRDefault="00525EB6" w:rsidP="005975B9">
      <w:pPr>
        <w:rPr>
          <w:color w:val="3366FF"/>
        </w:rPr>
      </w:pPr>
      <w:r w:rsidRPr="009B60C5">
        <w:rPr>
          <w:color w:val="3366FF"/>
        </w:rPr>
        <w:t>--28 El que guarda sus mandamientos recibe verdad y luz, hasta que es glorificado en la verdad y sabe  todas las cosas. --</w:t>
      </w:r>
    </w:p>
    <w:p w:rsidR="00525EB6" w:rsidRPr="009B60C5" w:rsidRDefault="00525EB6" w:rsidP="005975B9">
      <w:pPr>
        <w:rPr>
          <w:color w:val="3366FF"/>
        </w:rPr>
      </w:pPr>
      <w:r w:rsidRPr="009B60C5">
        <w:rPr>
          <w:color w:val="3366FF"/>
        </w:rPr>
        <w:t>--30 Toda verdad es independiente para obrar  por sí misma en aquella esfera en que Dios la ha colocado, así como toda inteligencia; de otra manera, no hay existencia. --</w:t>
      </w:r>
    </w:p>
    <w:p w:rsidR="00525EB6" w:rsidRPr="009B60C5" w:rsidRDefault="00525EB6" w:rsidP="005975B9">
      <w:pPr>
        <w:rPr>
          <w:color w:val="3366FF"/>
        </w:rPr>
      </w:pPr>
      <w:r w:rsidRPr="009B60C5">
        <w:rPr>
          <w:color w:val="3366FF"/>
        </w:rPr>
        <w:t>--32 Y todo hombre cuyo espíritu no recibe la luz está bajo condenación. --</w:t>
      </w:r>
    </w:p>
    <w:p w:rsidR="00525EB6" w:rsidRPr="009B60C5" w:rsidRDefault="00525EB6" w:rsidP="005975B9">
      <w:pPr>
        <w:rPr>
          <w:color w:val="3366FF"/>
        </w:rPr>
      </w:pPr>
      <w:r w:rsidRPr="009B60C5">
        <w:rPr>
          <w:color w:val="3366FF"/>
        </w:rPr>
        <w:t>--36 La gloria de Dios es la inteligencia , o en otras palabras, luz y verdad. --</w:t>
      </w:r>
    </w:p>
    <w:p w:rsidR="00525EB6" w:rsidRPr="009B60C5" w:rsidRDefault="00525EB6" w:rsidP="005975B9">
      <w:pPr>
        <w:rPr>
          <w:color w:val="3366FF"/>
        </w:rPr>
      </w:pPr>
    </w:p>
    <w:p w:rsidR="00525EB6" w:rsidRPr="009B60C5" w:rsidRDefault="00525EB6" w:rsidP="005975B9">
      <w:pPr>
        <w:rPr>
          <w:color w:val="3366FF"/>
        </w:rPr>
      </w:pPr>
      <w:r w:rsidRPr="009B60C5">
        <w:rPr>
          <w:color w:val="3366FF"/>
        </w:rPr>
        <w:t xml:space="preserve"> SECCIÓN 95 </w:t>
      </w:r>
    </w:p>
    <w:p w:rsidR="00525EB6" w:rsidRPr="009B60C5" w:rsidRDefault="00525EB6" w:rsidP="005975B9">
      <w:pPr>
        <w:rPr>
          <w:color w:val="3366FF"/>
        </w:rPr>
      </w:pPr>
      <w:r w:rsidRPr="009B60C5">
        <w:rPr>
          <w:color w:val="3366FF"/>
        </w:rPr>
        <w:t>--1 De cierto, así dice el Señor a vosotros a quienes amo, y a los que amo también disciplino  para que les sean perdonados  sus pecados, porque con el castigo preparo un medio para librarlos  de la tentación  en todas las cosas, y yo os he amado.--</w:t>
      </w:r>
    </w:p>
    <w:p w:rsidR="00525EB6" w:rsidRPr="009B60C5" w:rsidRDefault="00525EB6" w:rsidP="005975B9">
      <w:pPr>
        <w:rPr>
          <w:color w:val="3366FF"/>
        </w:rPr>
      </w:pPr>
      <w:r w:rsidRPr="009B60C5">
        <w:rPr>
          <w:color w:val="3366FF"/>
        </w:rPr>
        <w:t>--4 para la preparación con la cual me propongo preparar a mis apóstoles para que poden mi viña por última vez, a fin de que realice mi obra extraña, para que derrame  mi Espíritu sobre toda carne. --</w:t>
      </w:r>
    </w:p>
    <w:p w:rsidR="00525EB6" w:rsidRPr="009B60C5" w:rsidRDefault="00525EB6" w:rsidP="005975B9">
      <w:pPr>
        <w:rPr>
          <w:color w:val="3366FF"/>
        </w:rPr>
      </w:pPr>
      <w:r w:rsidRPr="009B60C5">
        <w:rPr>
          <w:color w:val="3366FF"/>
        </w:rPr>
        <w:t>--8 Sí, de cierto os digo, os mandé edificar una casa, en la cual me propongo investir con poder de lo alto a los que he escogido; --</w:t>
      </w:r>
    </w:p>
    <w:p w:rsidR="00525EB6" w:rsidRPr="009B60C5" w:rsidRDefault="00525EB6" w:rsidP="005975B9">
      <w:pPr>
        <w:rPr>
          <w:color w:val="3366FF"/>
        </w:rPr>
      </w:pPr>
      <w:r w:rsidRPr="009B60C5">
        <w:rPr>
          <w:color w:val="3366FF"/>
        </w:rPr>
        <w:t>--16 Y me dedicaréis la parte baja del salón interior para vuestras ofrendas sacramentales y para vuestra predicación, vuestros ayunos y oraciones, y para ofrecerme  vuestros más santos deseos, dice vuestro Señor. --</w:t>
      </w:r>
    </w:p>
    <w:p w:rsidR="00525EB6" w:rsidRPr="009B60C5" w:rsidRDefault="00525EB6" w:rsidP="005975B9">
      <w:pPr>
        <w:rPr>
          <w:color w:val="3366FF"/>
        </w:rPr>
      </w:pPr>
    </w:p>
    <w:p w:rsidR="00525EB6" w:rsidRPr="009B60C5" w:rsidRDefault="00525EB6" w:rsidP="005975B9">
      <w:pPr>
        <w:rPr>
          <w:color w:val="3366FF"/>
        </w:rPr>
      </w:pPr>
      <w:r w:rsidRPr="009B60C5">
        <w:rPr>
          <w:color w:val="3366FF"/>
        </w:rPr>
        <w:t xml:space="preserve">SECCIÓN 96 </w:t>
      </w:r>
    </w:p>
    <w:p w:rsidR="00525EB6" w:rsidRPr="009B60C5" w:rsidRDefault="00525EB6" w:rsidP="005975B9">
      <w:pPr>
        <w:rPr>
          <w:color w:val="3366FF"/>
        </w:rPr>
      </w:pPr>
      <w:r w:rsidRPr="009B60C5">
        <w:rPr>
          <w:color w:val="3366FF"/>
        </w:rPr>
        <w:t>--6 Y además, de cierto os digo, que me es prudente y oportuno que mi siervo John Johnson, cuya ofrenda he aceptado y cuyas oraciones he oído, a quien hago promesa de vida eterna, si guarda mis mandamientos desde ahora en adelante --</w:t>
      </w:r>
    </w:p>
    <w:p w:rsidR="00525EB6" w:rsidRPr="009B60C5" w:rsidRDefault="00525EB6" w:rsidP="005975B9">
      <w:pPr>
        <w:rPr>
          <w:color w:val="3366FF"/>
        </w:rPr>
      </w:pPr>
      <w:r w:rsidRPr="009B60C5">
        <w:rPr>
          <w:color w:val="3366FF"/>
        </w:rPr>
        <w:t xml:space="preserve">SECCIÓN 97 </w:t>
      </w:r>
    </w:p>
    <w:p w:rsidR="00525EB6" w:rsidRPr="009B60C5" w:rsidRDefault="00525EB6" w:rsidP="005975B9">
      <w:pPr>
        <w:rPr>
          <w:color w:val="3366FF"/>
        </w:rPr>
      </w:pPr>
      <w:r w:rsidRPr="009B60C5">
        <w:rPr>
          <w:color w:val="3366FF"/>
        </w:rPr>
        <w:t>--1 De cierto os digo, mis amigos, os hablo con mi voz, que es la voz de mi Espíritu, para mostraros mi voluntad concerniente a vuestros hermanos en la tierra de Sión, muchos de los cuales son verdaderamente humildes y procuran diligentemente adquirir sabiduría y hallar la verdad. --</w:t>
      </w:r>
    </w:p>
    <w:p w:rsidR="00525EB6" w:rsidRPr="009B60C5" w:rsidRDefault="00525EB6" w:rsidP="005975B9">
      <w:pPr>
        <w:rPr>
          <w:color w:val="3366FF"/>
        </w:rPr>
      </w:pPr>
      <w:r w:rsidRPr="009B60C5">
        <w:rPr>
          <w:color w:val="3366FF"/>
        </w:rPr>
        <w:t>--7 El hacha está puesta a la raíz de los árboles; y todo árbol que no dé buen fruto  será cortado y echado en el fuego. Yo, el Señor, lo he declarado. --</w:t>
      </w:r>
    </w:p>
    <w:p w:rsidR="00525EB6" w:rsidRPr="009B60C5" w:rsidRDefault="00525EB6" w:rsidP="005975B9">
      <w:pPr>
        <w:rPr>
          <w:color w:val="3366FF"/>
        </w:rPr>
      </w:pPr>
      <w:r w:rsidRPr="009B60C5">
        <w:rPr>
          <w:color w:val="3366FF"/>
        </w:rPr>
        <w:t>--8 De cierto os digo, que todos los que de entre ellos saben que su corazón  es sincero  y está quebrantado, y su espíritu es contrito, y están dispuestos  a cumplir sus convenios con sacrificio, sí, cualquier sacrificio que yo, el Señor, mandare, éstos son aceptados  por mí. --</w:t>
      </w:r>
    </w:p>
    <w:p w:rsidR="00525EB6" w:rsidRPr="009B60C5" w:rsidRDefault="00525EB6" w:rsidP="005975B9">
      <w:pPr>
        <w:rPr>
          <w:color w:val="3366FF"/>
        </w:rPr>
      </w:pPr>
      <w:r w:rsidRPr="009B60C5">
        <w:rPr>
          <w:color w:val="3366FF"/>
        </w:rPr>
        <w:t xml:space="preserve">--19 Y las naciones  de la tierra la honrarán y dirán: Ciertamente Sión  es la ciudad de nuestro Dios, e indudablemente Sión no puede caer ni ser quitada de su lugar, porque Dios está allí, y la mano del Señor está allí; </w:t>
      </w:r>
    </w:p>
    <w:p w:rsidR="00525EB6" w:rsidRPr="009B60C5" w:rsidRDefault="00525EB6" w:rsidP="005975B9">
      <w:pPr>
        <w:rPr>
          <w:color w:val="3366FF"/>
        </w:rPr>
      </w:pPr>
      <w:r w:rsidRPr="009B60C5">
        <w:rPr>
          <w:color w:val="3366FF"/>
        </w:rPr>
        <w:t>20 y él ha jurado por el poder de su fuerza ser su salvación y su alto refugio. --</w:t>
      </w:r>
    </w:p>
    <w:p w:rsidR="00525EB6" w:rsidRPr="009B60C5" w:rsidRDefault="00525EB6" w:rsidP="005975B9">
      <w:pPr>
        <w:rPr>
          <w:color w:val="3366FF"/>
        </w:rPr>
      </w:pPr>
    </w:p>
    <w:p w:rsidR="00525EB6" w:rsidRPr="009B60C5" w:rsidRDefault="00525EB6" w:rsidP="005975B9">
      <w:pPr>
        <w:rPr>
          <w:color w:val="3366FF"/>
        </w:rPr>
      </w:pPr>
      <w:r w:rsidRPr="009B60C5">
        <w:rPr>
          <w:color w:val="3366FF"/>
        </w:rPr>
        <w:t xml:space="preserve">SECCIÓN 98 </w:t>
      </w:r>
    </w:p>
    <w:p w:rsidR="00525EB6" w:rsidRPr="009B60C5" w:rsidRDefault="00525EB6" w:rsidP="005975B9">
      <w:pPr>
        <w:rPr>
          <w:color w:val="3366FF"/>
        </w:rPr>
      </w:pPr>
      <w:r w:rsidRPr="009B60C5">
        <w:rPr>
          <w:color w:val="3366FF"/>
        </w:rPr>
        <w:t>--1 De cierto os digo, mis amigos, no temáis, consuélense vuestros corazones; sí, regocijaos para siempre, y en todas las cosas dad gracias; --</w:t>
      </w:r>
    </w:p>
    <w:p w:rsidR="00525EB6" w:rsidRPr="009B60C5" w:rsidRDefault="00525EB6" w:rsidP="005975B9">
      <w:pPr>
        <w:rPr>
          <w:color w:val="3366FF"/>
        </w:rPr>
      </w:pPr>
      <w:r w:rsidRPr="009B60C5">
        <w:rPr>
          <w:color w:val="3366FF"/>
        </w:rPr>
        <w:t>--3 Por lo tanto, él os concede esta promesa, con un convenio inmutable de que serán cumplidas; y todas las cosas con que habéis sido afligidos  obrarán juntamente para vuestro bien y para la gloria de mi nombre, dice el Señor. --</w:t>
      </w:r>
    </w:p>
    <w:p w:rsidR="00525EB6" w:rsidRPr="009B60C5" w:rsidRDefault="00525EB6" w:rsidP="005975B9">
      <w:pPr>
        <w:rPr>
          <w:color w:val="3366FF"/>
        </w:rPr>
      </w:pPr>
      <w:r w:rsidRPr="009B60C5">
        <w:rPr>
          <w:color w:val="3366FF"/>
        </w:rPr>
        <w:t>--11 Y os doy un mandamiento, que vosotros desechéis todo lo malo y os lleguéis a todo lo bueno, y que viváis de acuerdo con toda palabra  que sale de la boca de Dios. --</w:t>
      </w:r>
    </w:p>
    <w:p w:rsidR="00525EB6" w:rsidRPr="009B60C5" w:rsidRDefault="00525EB6" w:rsidP="005975B9">
      <w:pPr>
        <w:rPr>
          <w:color w:val="3366FF"/>
        </w:rPr>
      </w:pPr>
      <w:r w:rsidRPr="009B60C5">
        <w:rPr>
          <w:color w:val="3366FF"/>
        </w:rPr>
        <w:t>--22 Y de nuevo os digo, si procuráis hacer  todo lo que os mando, yo, el Señor, apartaré toda ira e indignación de vosotros, y las puertas  del infierno no prevalecerán en contra de vosotros. --</w:t>
      </w:r>
    </w:p>
    <w:p w:rsidR="00525EB6" w:rsidRPr="009B60C5" w:rsidRDefault="00525EB6" w:rsidP="005975B9">
      <w:pPr>
        <w:rPr>
          <w:color w:val="3366FF"/>
        </w:rPr>
      </w:pPr>
      <w:r w:rsidRPr="009B60C5">
        <w:rPr>
          <w:color w:val="3366FF"/>
        </w:rPr>
        <w:t>--31 Sin embargo, está en vuestras manos; y si le pagáis de acuerdo con sus obras, quedáis justificados; si ha atentado contra vuestra vida, y peligra vuestra vida a causa de él, vuestro enemigo está en vuestras manos y quedáis justificados. --</w:t>
      </w:r>
    </w:p>
    <w:p w:rsidR="00525EB6" w:rsidRPr="009B60C5" w:rsidRDefault="00525EB6" w:rsidP="005975B9">
      <w:pPr>
        <w:rPr>
          <w:color w:val="3366FF"/>
        </w:rPr>
      </w:pPr>
    </w:p>
    <w:p w:rsidR="00525EB6" w:rsidRPr="009B60C5" w:rsidRDefault="00525EB6" w:rsidP="005975B9">
      <w:pPr>
        <w:rPr>
          <w:color w:val="3366FF"/>
        </w:rPr>
      </w:pPr>
      <w:r w:rsidRPr="009B60C5">
        <w:rPr>
          <w:color w:val="3366FF"/>
        </w:rPr>
        <w:t xml:space="preserve">SECCIÓN 99 </w:t>
      </w:r>
    </w:p>
    <w:p w:rsidR="00525EB6" w:rsidRPr="009B60C5" w:rsidRDefault="00525EB6" w:rsidP="005975B9">
      <w:pPr>
        <w:rPr>
          <w:color w:val="3366FF"/>
        </w:rPr>
      </w:pPr>
      <w:r w:rsidRPr="009B60C5">
        <w:rPr>
          <w:color w:val="3366FF"/>
        </w:rPr>
        <w:t>--5 Y he aquí, vengo  pronto para hacer juicio, a fin de convencer a todos de sus obras inicuas que han cometido en contra de mí, como está escrito de mí en el libro. --</w:t>
      </w:r>
    </w:p>
    <w:p w:rsidR="00525EB6" w:rsidRPr="009B60C5" w:rsidRDefault="00525EB6" w:rsidP="005975B9">
      <w:pPr>
        <w:rPr>
          <w:color w:val="3366FF"/>
        </w:rPr>
      </w:pPr>
    </w:p>
    <w:p w:rsidR="00525EB6" w:rsidRPr="009B60C5" w:rsidRDefault="00525EB6" w:rsidP="007770BF">
      <w:pPr>
        <w:rPr>
          <w:color w:val="3366FF"/>
        </w:rPr>
      </w:pPr>
      <w:r w:rsidRPr="009B60C5">
        <w:rPr>
          <w:color w:val="3366FF"/>
        </w:rPr>
        <w:t xml:space="preserve">SECCIÓN 100 </w:t>
      </w:r>
    </w:p>
    <w:p w:rsidR="00525EB6" w:rsidRPr="009B60C5" w:rsidRDefault="00525EB6" w:rsidP="007770BF">
      <w:pPr>
        <w:rPr>
          <w:color w:val="3366FF"/>
        </w:rPr>
      </w:pPr>
      <w:r w:rsidRPr="009B60C5">
        <w:rPr>
          <w:color w:val="3366FF"/>
        </w:rPr>
        <w:t>--7 Mas os doy el mandamiento de que cualquier cosa que declaréis  en mi nombre se declare con solemnidad de corazón, con el espíritu de mansedumbre, en todas las cosas. --</w:t>
      </w:r>
    </w:p>
    <w:p w:rsidR="00525EB6" w:rsidRPr="009B60C5" w:rsidRDefault="00525EB6" w:rsidP="007770BF">
      <w:pPr>
        <w:rPr>
          <w:color w:val="3366FF"/>
        </w:rPr>
      </w:pPr>
      <w:r w:rsidRPr="009B60C5">
        <w:rPr>
          <w:color w:val="3366FF"/>
        </w:rPr>
        <w:t>--13 Y ahora os doy una palabra concerniente a Sión. Aunque sea afligida por un corto tiempo, Sión será redimida. --</w:t>
      </w:r>
    </w:p>
    <w:p w:rsidR="00525EB6" w:rsidRPr="009B60C5" w:rsidRDefault="00525EB6" w:rsidP="007770BF">
      <w:pPr>
        <w:rPr>
          <w:color w:val="3366FF"/>
        </w:rPr>
      </w:pPr>
      <w:r w:rsidRPr="009B60C5">
        <w:rPr>
          <w:color w:val="3366FF"/>
        </w:rPr>
        <w:t>--17 Y todos los que invoquen  el nombre del Señor y guarden sus mandamientos, serán salvos. Así sea. Amén. --</w:t>
      </w:r>
    </w:p>
    <w:p w:rsidR="00525EB6" w:rsidRPr="009B60C5" w:rsidRDefault="00525EB6" w:rsidP="007770BF">
      <w:pPr>
        <w:rPr>
          <w:color w:val="3366FF"/>
        </w:rPr>
      </w:pPr>
      <w:r w:rsidRPr="009B60C5">
        <w:rPr>
          <w:color w:val="3366FF"/>
        </w:rPr>
        <w:t xml:space="preserve">SECCIÓN 101 </w:t>
      </w:r>
    </w:p>
    <w:p w:rsidR="00525EB6" w:rsidRPr="009B60C5" w:rsidRDefault="00525EB6" w:rsidP="007770BF">
      <w:pPr>
        <w:rPr>
          <w:color w:val="3366FF"/>
        </w:rPr>
      </w:pPr>
      <w:r w:rsidRPr="009B60C5">
        <w:rPr>
          <w:color w:val="3366FF"/>
        </w:rPr>
        <w:t>--2 yo, el Señor, he permitido que les sobrevenga la tribulación  con que han sido afligidos, por motivo de sus transgresiones; --</w:t>
      </w:r>
    </w:p>
    <w:p w:rsidR="00525EB6" w:rsidRPr="009B60C5" w:rsidRDefault="00525EB6" w:rsidP="007770BF">
      <w:pPr>
        <w:rPr>
          <w:color w:val="3366FF"/>
        </w:rPr>
      </w:pPr>
      <w:r w:rsidRPr="009B60C5">
        <w:rPr>
          <w:color w:val="3366FF"/>
        </w:rPr>
        <w:t>--5 Porque todos los que no quieren soportar la disciplina, antes me niegan, no pueden ser santificados. --</w:t>
      </w:r>
    </w:p>
    <w:p w:rsidR="00525EB6" w:rsidRPr="009B60C5" w:rsidRDefault="00525EB6" w:rsidP="007770BF">
      <w:pPr>
        <w:rPr>
          <w:color w:val="3366FF"/>
        </w:rPr>
      </w:pPr>
      <w:r w:rsidRPr="009B60C5">
        <w:rPr>
          <w:color w:val="3366FF"/>
        </w:rPr>
        <w:t xml:space="preserve">--7 Fueron lentos en escuchar la voz del Señor su Dios; por consiguiente, el Señor su Dios es lento en escuchar sus oraciones y en contestarlas en el día de sus dificultades. </w:t>
      </w:r>
    </w:p>
    <w:p w:rsidR="00525EB6" w:rsidRPr="009B60C5" w:rsidRDefault="00525EB6" w:rsidP="007770BF">
      <w:pPr>
        <w:rPr>
          <w:color w:val="3366FF"/>
        </w:rPr>
      </w:pPr>
    </w:p>
    <w:p w:rsidR="00525EB6" w:rsidRPr="009B60C5" w:rsidRDefault="00525EB6" w:rsidP="007770BF">
      <w:pPr>
        <w:rPr>
          <w:color w:val="3366FF"/>
        </w:rPr>
      </w:pPr>
      <w:r w:rsidRPr="009B60C5">
        <w:rPr>
          <w:color w:val="3366FF"/>
        </w:rPr>
        <w:t>8 En los días de paz estimaron ligeramente mi consejo, mas en el día de sus dificultades  por necesidad se allegan  a mí. --</w:t>
      </w:r>
    </w:p>
    <w:p w:rsidR="00525EB6" w:rsidRPr="009B60C5" w:rsidRDefault="00525EB6" w:rsidP="007770BF">
      <w:pPr>
        <w:rPr>
          <w:color w:val="3366FF"/>
        </w:rPr>
      </w:pPr>
    </w:p>
    <w:p w:rsidR="00525EB6" w:rsidRPr="009B60C5" w:rsidRDefault="00525EB6" w:rsidP="007770BF">
      <w:pPr>
        <w:rPr>
          <w:color w:val="3366FF"/>
        </w:rPr>
      </w:pPr>
      <w:r w:rsidRPr="009B60C5">
        <w:rPr>
          <w:color w:val="3366FF"/>
        </w:rPr>
        <w:t>--16 Consuélense, pues, vuestros corazones en lo concerniente a Sión, porque toda carne está en mis manos; quedaos tranquilos y sabed que yo soy Dios. --</w:t>
      </w:r>
    </w:p>
    <w:p w:rsidR="00525EB6" w:rsidRPr="009B60C5" w:rsidRDefault="00525EB6" w:rsidP="007770BF">
      <w:pPr>
        <w:rPr>
          <w:color w:val="3366FF"/>
        </w:rPr>
      </w:pPr>
    </w:p>
    <w:p w:rsidR="00525EB6" w:rsidRPr="009B60C5" w:rsidRDefault="00525EB6" w:rsidP="007770BF">
      <w:pPr>
        <w:rPr>
          <w:color w:val="3366FF"/>
        </w:rPr>
      </w:pPr>
      <w:r w:rsidRPr="009B60C5">
        <w:rPr>
          <w:color w:val="3366FF"/>
        </w:rPr>
        <w:t>--18 Los que permanezcan y sean de corazón puro volverán a sus heredades, ellos y sus hijos, con cantos de gozo sempiterno, para edificar  los lugares asolados de Sión;--</w:t>
      </w:r>
    </w:p>
    <w:p w:rsidR="00525EB6" w:rsidRPr="009B60C5" w:rsidRDefault="00525EB6" w:rsidP="007770BF">
      <w:pPr>
        <w:rPr>
          <w:color w:val="3366FF"/>
        </w:rPr>
      </w:pPr>
    </w:p>
    <w:p w:rsidR="00525EB6" w:rsidRPr="009B60C5" w:rsidRDefault="00525EB6" w:rsidP="007770BF">
      <w:pPr>
        <w:rPr>
          <w:color w:val="3366FF"/>
        </w:rPr>
      </w:pPr>
      <w:r w:rsidRPr="009B60C5">
        <w:rPr>
          <w:color w:val="3366FF"/>
        </w:rPr>
        <w:t>--21 hasta que llegue el día en que no haya más lugar para ellos; y entonces les señalaré otros lugares que tengo, y se llamarán estacas, para las cortinas o la fuerza de Sión.--</w:t>
      </w:r>
    </w:p>
    <w:p w:rsidR="00525EB6" w:rsidRPr="009B60C5" w:rsidRDefault="00525EB6" w:rsidP="007770BF">
      <w:pPr>
        <w:rPr>
          <w:color w:val="3366FF"/>
        </w:rPr>
      </w:pPr>
    </w:p>
    <w:p w:rsidR="00525EB6" w:rsidRPr="009B60C5" w:rsidRDefault="00525EB6" w:rsidP="007770BF">
      <w:pPr>
        <w:rPr>
          <w:color w:val="3366FF"/>
        </w:rPr>
      </w:pPr>
      <w:r w:rsidRPr="009B60C5">
        <w:rPr>
          <w:color w:val="3366FF"/>
        </w:rPr>
        <w:t xml:space="preserve">--22 He aquí, es mi voluntad que todos los que invoquen mi nombre, y me adoren de acuerdo con mi evangelio eterno, se congreguen  y permanezcan en lugares santos, </w:t>
      </w:r>
    </w:p>
    <w:p w:rsidR="00525EB6" w:rsidRPr="009B60C5" w:rsidRDefault="00525EB6" w:rsidP="007770BF">
      <w:pPr>
        <w:rPr>
          <w:color w:val="3366FF"/>
        </w:rPr>
      </w:pPr>
      <w:r w:rsidRPr="009B60C5">
        <w:rPr>
          <w:color w:val="3366FF"/>
        </w:rPr>
        <w:t>23 y se preparen para la revelación que ha de venir, cuando el velo  que cubre mi templo, en mi tabernáculo, el cual esconde la tierra, será quitado, y toda carne me verá  juntamente. --</w:t>
      </w:r>
    </w:p>
    <w:p w:rsidR="00525EB6" w:rsidRPr="009B60C5" w:rsidRDefault="00525EB6" w:rsidP="007770BF">
      <w:pPr>
        <w:rPr>
          <w:color w:val="3366FF"/>
        </w:rPr>
      </w:pPr>
    </w:p>
    <w:p w:rsidR="00525EB6" w:rsidRPr="009B60C5" w:rsidRDefault="00525EB6" w:rsidP="007770BF">
      <w:pPr>
        <w:rPr>
          <w:color w:val="3366FF"/>
        </w:rPr>
      </w:pPr>
      <w:r w:rsidRPr="009B60C5">
        <w:rPr>
          <w:color w:val="3366FF"/>
        </w:rPr>
        <w:t>--27 Y en ese día se le concederá a cualquier hombre cuanto pidiere; --</w:t>
      </w:r>
    </w:p>
    <w:p w:rsidR="00525EB6" w:rsidRPr="009B60C5" w:rsidRDefault="00525EB6" w:rsidP="007770BF">
      <w:pPr>
        <w:rPr>
          <w:color w:val="3366FF"/>
        </w:rPr>
      </w:pPr>
    </w:p>
    <w:p w:rsidR="00525EB6" w:rsidRPr="009B60C5" w:rsidRDefault="00525EB6" w:rsidP="007770BF">
      <w:pPr>
        <w:rPr>
          <w:color w:val="3366FF"/>
        </w:rPr>
      </w:pPr>
      <w:r w:rsidRPr="009B60C5">
        <w:rPr>
          <w:color w:val="3366FF"/>
        </w:rPr>
        <w:t xml:space="preserve"> --36 Por tanto, no temáis ni aun a la muerte; porque en este mundo vuestro gozo no es completo, pero en mí vuestro gozo  es cumplido. --</w:t>
      </w:r>
    </w:p>
    <w:p w:rsidR="00525EB6" w:rsidRPr="009B60C5" w:rsidRDefault="00525EB6" w:rsidP="007770BF">
      <w:pPr>
        <w:rPr>
          <w:color w:val="3366FF"/>
        </w:rPr>
      </w:pPr>
    </w:p>
    <w:p w:rsidR="00525EB6" w:rsidRPr="009B60C5" w:rsidRDefault="00525EB6" w:rsidP="007770BF">
      <w:pPr>
        <w:rPr>
          <w:color w:val="3366FF"/>
        </w:rPr>
      </w:pPr>
      <w:r w:rsidRPr="009B60C5">
        <w:rPr>
          <w:color w:val="3366FF"/>
        </w:rPr>
        <w:t>--37 De manera que no os afanéis por el cuerpo, ni por la vida del cuerpo; mas afanaos por el alma  y por la vida del alma. --</w:t>
      </w:r>
    </w:p>
    <w:p w:rsidR="00525EB6" w:rsidRPr="009B60C5" w:rsidRDefault="00525EB6" w:rsidP="007770BF">
      <w:pPr>
        <w:rPr>
          <w:color w:val="3366FF"/>
        </w:rPr>
      </w:pPr>
    </w:p>
    <w:p w:rsidR="00525EB6" w:rsidRPr="009B60C5" w:rsidRDefault="00525EB6" w:rsidP="007770BF">
      <w:pPr>
        <w:rPr>
          <w:color w:val="3366FF"/>
        </w:rPr>
      </w:pPr>
      <w:r w:rsidRPr="009B60C5">
        <w:rPr>
          <w:color w:val="3366FF"/>
        </w:rPr>
        <w:t>--40 Son llamados para ser el sabor de los hombres; de modo que, si esa sal de la tierra pierde su sabor, he aquí, a partir de entonces no sirve para nada sino para ser echada fuera y hollada bajo los pies de los hombres.--</w:t>
      </w:r>
    </w:p>
    <w:p w:rsidR="00525EB6" w:rsidRPr="009B60C5" w:rsidRDefault="00525EB6" w:rsidP="007770BF">
      <w:pPr>
        <w:rPr>
          <w:color w:val="3366FF"/>
        </w:rPr>
      </w:pPr>
    </w:p>
    <w:p w:rsidR="00525EB6" w:rsidRPr="009B60C5" w:rsidRDefault="00525EB6" w:rsidP="007770BF">
      <w:pPr>
        <w:rPr>
          <w:color w:val="3366FF"/>
        </w:rPr>
      </w:pPr>
      <w:r w:rsidRPr="009B60C5">
        <w:rPr>
          <w:color w:val="3366FF"/>
        </w:rPr>
        <w:t>--42 El que se ensalza  humillado; y el que se humilla  será ensalzado. --</w:t>
      </w:r>
    </w:p>
    <w:p w:rsidR="00525EB6" w:rsidRPr="009B60C5" w:rsidRDefault="00525EB6" w:rsidP="007770BF">
      <w:pPr>
        <w:rPr>
          <w:color w:val="3366FF"/>
        </w:rPr>
      </w:pPr>
    </w:p>
    <w:p w:rsidR="00525EB6" w:rsidRPr="009B60C5" w:rsidRDefault="00525EB6" w:rsidP="007770BF">
      <w:pPr>
        <w:rPr>
          <w:color w:val="3366FF"/>
        </w:rPr>
      </w:pPr>
      <w:r w:rsidRPr="009B60C5">
        <w:rPr>
          <w:color w:val="3366FF"/>
        </w:rPr>
        <w:t xml:space="preserve">--58 Y si se juntan en contra de vosotros, vengadme  mis enemigos, a fin de que en breve yo venga con el resto de mi casa para poseer la tierra. </w:t>
      </w:r>
    </w:p>
    <w:p w:rsidR="00525EB6" w:rsidRPr="009B60C5" w:rsidRDefault="00525EB6" w:rsidP="007770BF">
      <w:pPr>
        <w:rPr>
          <w:color w:val="3366FF"/>
        </w:rPr>
      </w:pPr>
    </w:p>
    <w:p w:rsidR="00525EB6" w:rsidRPr="009B60C5" w:rsidRDefault="00525EB6" w:rsidP="007770BF">
      <w:pPr>
        <w:rPr>
          <w:color w:val="3366FF"/>
        </w:rPr>
      </w:pPr>
      <w:r w:rsidRPr="009B60C5">
        <w:rPr>
          <w:color w:val="3366FF"/>
        </w:rPr>
        <w:t>--61 y esto será mi sello y bendición sobre ti: Mayordomo fiel y sabio  en medio de mi casa, gobernante  en mi reino. --</w:t>
      </w:r>
    </w:p>
    <w:p w:rsidR="00525EB6" w:rsidRPr="009B60C5" w:rsidRDefault="00525EB6" w:rsidP="007770BF">
      <w:pPr>
        <w:rPr>
          <w:color w:val="3366FF"/>
        </w:rPr>
      </w:pPr>
    </w:p>
    <w:p w:rsidR="00525EB6" w:rsidRPr="009B60C5" w:rsidRDefault="00525EB6" w:rsidP="007770BF">
      <w:pPr>
        <w:rPr>
          <w:color w:val="3366FF"/>
        </w:rPr>
      </w:pPr>
      <w:r w:rsidRPr="009B60C5">
        <w:rPr>
          <w:color w:val="3366FF"/>
        </w:rPr>
        <w:t xml:space="preserve">--63 Y además, de cierto os digo, os mostraré mi sabiduría en cuanto a todas las iglesias, si es que están dispuestas a dejarse guiar de una manera recta y propia para su salvación, </w:t>
      </w:r>
    </w:p>
    <w:p w:rsidR="00525EB6" w:rsidRPr="009B60C5" w:rsidRDefault="00525EB6" w:rsidP="007770BF">
      <w:pPr>
        <w:rPr>
          <w:color w:val="3366FF"/>
        </w:rPr>
      </w:pPr>
      <w:r w:rsidRPr="009B60C5">
        <w:rPr>
          <w:color w:val="3366FF"/>
        </w:rPr>
        <w:t>64 a fin de que la obra de congregar a mis santos continúe, para que los establezca en mi nombre en lugares  santos; porque ha llegado la hora de la cosecha, y es menester que se cumpla mi palabra. --</w:t>
      </w:r>
    </w:p>
    <w:p w:rsidR="00525EB6" w:rsidRPr="009B60C5" w:rsidRDefault="00525EB6" w:rsidP="007770BF">
      <w:pPr>
        <w:rPr>
          <w:color w:val="3366FF"/>
        </w:rPr>
      </w:pPr>
      <w:r w:rsidRPr="009B60C5">
        <w:rPr>
          <w:color w:val="3366FF"/>
        </w:rPr>
        <w:t>--65 Por tanto, he de juntar a los de mi pueblo, de acuerdo con la parábola del trigo y la cizaña, a fin de que se guarde el trigo en los graneros para poseer la vida eterna, y ellos sean coronados de gloria  celestial, cuando yo venga en el reino de mi Padre para recompensar a cada hombre conforme a sus obras; --</w:t>
      </w:r>
    </w:p>
    <w:p w:rsidR="00525EB6" w:rsidRPr="009B60C5" w:rsidRDefault="00525EB6" w:rsidP="007770BF">
      <w:pPr>
        <w:rPr>
          <w:color w:val="3366FF"/>
        </w:rPr>
      </w:pPr>
    </w:p>
    <w:p w:rsidR="00525EB6" w:rsidRPr="009B60C5" w:rsidRDefault="00525EB6" w:rsidP="007770BF">
      <w:pPr>
        <w:rPr>
          <w:color w:val="3366FF"/>
        </w:rPr>
      </w:pPr>
      <w:r w:rsidRPr="009B60C5">
        <w:rPr>
          <w:color w:val="3366FF"/>
        </w:rPr>
        <w:t>--75 Ahora mismo ya hay almacenado lo suficiente, sí, en abundancia, para redimir a Sión y poblar sus yermos, para nunca más ser derribada, si las iglesias que llevan mi nombre estuvieran dispuestas --</w:t>
      </w:r>
    </w:p>
    <w:p w:rsidR="00525EB6" w:rsidRPr="009B60C5" w:rsidRDefault="00525EB6" w:rsidP="007770BF">
      <w:pPr>
        <w:rPr>
          <w:color w:val="3366FF"/>
        </w:rPr>
      </w:pPr>
    </w:p>
    <w:p w:rsidR="00525EB6" w:rsidRPr="009B60C5" w:rsidRDefault="00525EB6" w:rsidP="007770BF">
      <w:pPr>
        <w:rPr>
          <w:color w:val="3366FF"/>
        </w:rPr>
      </w:pPr>
      <w:r w:rsidRPr="009B60C5">
        <w:rPr>
          <w:color w:val="3366FF"/>
        </w:rPr>
        <w:t>--78 para que todo hombre obre en doctrina y principio pertenecientes a lo futuro, de acuerdo con el albedrío  moral que yo le he dado, para que todo hombre responda  por sus propios pecados en el día del juicio.--</w:t>
      </w:r>
    </w:p>
    <w:p w:rsidR="00525EB6" w:rsidRPr="009B60C5" w:rsidRDefault="00525EB6" w:rsidP="007770BF">
      <w:pPr>
        <w:rPr>
          <w:color w:val="3366FF"/>
        </w:rPr>
      </w:pPr>
    </w:p>
    <w:p w:rsidR="00525EB6" w:rsidRPr="009B60C5" w:rsidRDefault="00525EB6" w:rsidP="007770BF">
      <w:pPr>
        <w:rPr>
          <w:color w:val="3366FF"/>
        </w:rPr>
      </w:pPr>
      <w:r w:rsidRPr="009B60C5">
        <w:rPr>
          <w:color w:val="3366FF"/>
        </w:rPr>
        <w:t xml:space="preserve">--85 Así compararé a los hijos de Sión. </w:t>
      </w:r>
    </w:p>
    <w:p w:rsidR="00525EB6" w:rsidRPr="009B60C5" w:rsidRDefault="00525EB6" w:rsidP="007770BF">
      <w:pPr>
        <w:rPr>
          <w:color w:val="3366FF"/>
        </w:rPr>
      </w:pPr>
      <w:r w:rsidRPr="009B60C5">
        <w:rPr>
          <w:color w:val="3366FF"/>
        </w:rPr>
        <w:t xml:space="preserve">86 Insistan a los pies del juez; </w:t>
      </w:r>
    </w:p>
    <w:p w:rsidR="00525EB6" w:rsidRPr="009B60C5" w:rsidRDefault="00525EB6" w:rsidP="007770BF">
      <w:pPr>
        <w:rPr>
          <w:color w:val="3366FF"/>
        </w:rPr>
      </w:pPr>
      <w:r w:rsidRPr="009B60C5">
        <w:rPr>
          <w:color w:val="3366FF"/>
        </w:rPr>
        <w:t xml:space="preserve">87 y si éste no les hace caso, insistan a los pies del gobernador; </w:t>
      </w:r>
    </w:p>
    <w:p w:rsidR="00525EB6" w:rsidRPr="009B60C5" w:rsidRDefault="00525EB6" w:rsidP="007770BF">
      <w:pPr>
        <w:rPr>
          <w:color w:val="3366FF"/>
        </w:rPr>
      </w:pPr>
      <w:r w:rsidRPr="009B60C5">
        <w:rPr>
          <w:color w:val="3366FF"/>
        </w:rPr>
        <w:t xml:space="preserve">88 y si el gobernador no les hace caso, insistan a los pies del presidente; </w:t>
      </w:r>
    </w:p>
    <w:p w:rsidR="00525EB6" w:rsidRPr="009B60C5" w:rsidRDefault="00525EB6" w:rsidP="007770BF">
      <w:pPr>
        <w:rPr>
          <w:color w:val="3366FF"/>
        </w:rPr>
      </w:pPr>
      <w:r w:rsidRPr="009B60C5">
        <w:rPr>
          <w:color w:val="3366FF"/>
        </w:rPr>
        <w:t>89 y si el presidente no les hace caso, entonces el Señor se levantará y saldrá de su morada oculta, y en su furor afligirá a la nación; --</w:t>
      </w:r>
    </w:p>
    <w:p w:rsidR="00525EB6" w:rsidRPr="009B60C5" w:rsidRDefault="00525EB6" w:rsidP="007770BF">
      <w:pPr>
        <w:rPr>
          <w:color w:val="3366FF"/>
        </w:rPr>
      </w:pPr>
    </w:p>
    <w:p w:rsidR="00525EB6" w:rsidRPr="009B60C5" w:rsidRDefault="00525EB6" w:rsidP="007770BF">
      <w:pPr>
        <w:rPr>
          <w:color w:val="3366FF"/>
        </w:rPr>
      </w:pPr>
      <w:r w:rsidRPr="009B60C5">
        <w:rPr>
          <w:color w:val="3366FF"/>
        </w:rPr>
        <w:t xml:space="preserve">--90 y en su ardiente indignación y furiosa ira talará, en su tiempo, a los inicuos, infieles e injustos mayordomos, y les señalará su porción entre los hipócritas y los incrédulos; </w:t>
      </w:r>
    </w:p>
    <w:p w:rsidR="00525EB6" w:rsidRPr="009B60C5" w:rsidRDefault="00525EB6" w:rsidP="007770BF">
      <w:pPr>
        <w:rPr>
          <w:color w:val="3366FF"/>
        </w:rPr>
      </w:pPr>
      <w:r w:rsidRPr="009B60C5">
        <w:rPr>
          <w:color w:val="3366FF"/>
        </w:rPr>
        <w:t>91 sí, en las tinieblas de afuera, donde es el lloro, el llanto y el crujir de dientes. --</w:t>
      </w:r>
    </w:p>
    <w:p w:rsidR="00525EB6" w:rsidRPr="009B60C5" w:rsidRDefault="00525EB6" w:rsidP="007770BF">
      <w:pPr>
        <w:rPr>
          <w:color w:val="3366FF"/>
        </w:rPr>
      </w:pPr>
    </w:p>
    <w:p w:rsidR="00525EB6" w:rsidRPr="009B60C5" w:rsidRDefault="00525EB6" w:rsidP="007770BF">
      <w:pPr>
        <w:rPr>
          <w:color w:val="3366FF"/>
        </w:rPr>
      </w:pPr>
      <w:r w:rsidRPr="009B60C5">
        <w:rPr>
          <w:color w:val="3366FF"/>
        </w:rPr>
        <w:t>--95 para que yo proceda a llevar a efecto mi acto, mi acto extraño, y a realizar mi obra, mi obra extraña, a fin de que los hombres disciernan  a los justos de los malos, dice vuestro Dios. --</w:t>
      </w:r>
    </w:p>
    <w:p w:rsidR="00525EB6" w:rsidRPr="009B60C5" w:rsidRDefault="00525EB6" w:rsidP="007770BF">
      <w:pPr>
        <w:rPr>
          <w:color w:val="3366FF"/>
        </w:rPr>
      </w:pPr>
    </w:p>
    <w:p w:rsidR="00525EB6" w:rsidRPr="009B60C5" w:rsidRDefault="00525EB6" w:rsidP="007770BF">
      <w:pPr>
        <w:rPr>
          <w:color w:val="3366FF"/>
        </w:rPr>
      </w:pPr>
    </w:p>
    <w:p w:rsidR="00525EB6" w:rsidRPr="009B60C5" w:rsidRDefault="00525EB6" w:rsidP="007770BF">
      <w:pPr>
        <w:rPr>
          <w:color w:val="3366FF"/>
        </w:rPr>
      </w:pPr>
      <w:r w:rsidRPr="009B60C5">
        <w:rPr>
          <w:color w:val="3366FF"/>
        </w:rPr>
        <w:t>--99 Es mi voluntad, pues, que mi pueblo reclame y retenga sus derechos en lo que les he señalado, aunque no se les permita morar allí.--</w:t>
      </w:r>
    </w:p>
    <w:p w:rsidR="00525EB6" w:rsidRPr="009B60C5" w:rsidRDefault="00525EB6" w:rsidP="007770BF">
      <w:pPr>
        <w:rPr>
          <w:color w:val="3366FF"/>
        </w:rPr>
      </w:pPr>
    </w:p>
    <w:p w:rsidR="00525EB6" w:rsidRPr="009B60C5" w:rsidRDefault="00525EB6" w:rsidP="007770BF">
      <w:pPr>
        <w:rPr>
          <w:color w:val="3366FF"/>
        </w:rPr>
      </w:pPr>
      <w:r w:rsidRPr="009B60C5">
        <w:rPr>
          <w:color w:val="3366FF"/>
        </w:rPr>
        <w:t>--100 No obstante, no digo que no morarán allí; porque si producen frutos y obras dignos para mi reino, morarán allí. --</w:t>
      </w:r>
    </w:p>
    <w:p w:rsidR="00525EB6" w:rsidRPr="009B60C5" w:rsidRDefault="00525EB6" w:rsidP="007770BF">
      <w:pPr>
        <w:rPr>
          <w:color w:val="3366FF"/>
        </w:rPr>
      </w:pPr>
    </w:p>
    <w:p w:rsidR="00525EB6" w:rsidRPr="009B60C5" w:rsidRDefault="00525EB6" w:rsidP="007770BF">
      <w:pPr>
        <w:rPr>
          <w:color w:val="3366FF"/>
        </w:rPr>
      </w:pPr>
      <w:r w:rsidRPr="009B60C5">
        <w:rPr>
          <w:color w:val="3366FF"/>
        </w:rPr>
        <w:t>--101 Construirán, y otro no lo heredará; plantarán viñas, y comerán de su fruto. Así sea. Amén.--</w:t>
      </w:r>
    </w:p>
    <w:p w:rsidR="00525EB6" w:rsidRPr="009B60C5" w:rsidRDefault="00525EB6" w:rsidP="007770BF">
      <w:pPr>
        <w:rPr>
          <w:color w:val="3366FF"/>
        </w:rPr>
      </w:pPr>
      <w:r w:rsidRPr="009B60C5">
        <w:rPr>
          <w:color w:val="3366FF"/>
        </w:rPr>
        <w:t>SECCIÓN 102</w:t>
      </w:r>
    </w:p>
    <w:p w:rsidR="00525EB6" w:rsidRPr="009B60C5" w:rsidRDefault="00525EB6" w:rsidP="007770BF">
      <w:pPr>
        <w:rPr>
          <w:color w:val="3366FF"/>
        </w:rPr>
      </w:pPr>
      <w:r w:rsidRPr="009B60C5">
        <w:rPr>
          <w:color w:val="3366FF"/>
        </w:rPr>
        <w:t>--16 Y examinada la evidencia, los consejeros designados para hablar presentarán el caso en su aspecto verdadero ante el consejo; y todo hombre debe hablar con equidad y justicia. --</w:t>
      </w:r>
    </w:p>
    <w:p w:rsidR="00525EB6" w:rsidRPr="009B60C5" w:rsidRDefault="00525EB6" w:rsidP="007770BF">
      <w:pPr>
        <w:rPr>
          <w:color w:val="3366FF"/>
        </w:rPr>
      </w:pPr>
    </w:p>
    <w:p w:rsidR="00525EB6" w:rsidRPr="009B60C5" w:rsidRDefault="00525EB6" w:rsidP="007770BF">
      <w:pPr>
        <w:rPr>
          <w:color w:val="3366FF"/>
        </w:rPr>
      </w:pPr>
      <w:r w:rsidRPr="009B60C5">
        <w:rPr>
          <w:color w:val="3366FF"/>
        </w:rPr>
        <w:t xml:space="preserve">--18 En todos los casos el acusador y el acusado tendrán el privilegio de hablar por sí mismos ante el consejo, después de haberse escuchado la evidencia, y después de que los consejeros nombrados para discutir el caso hayan terminado de hablar.-- </w:t>
      </w:r>
    </w:p>
    <w:p w:rsidR="00525EB6" w:rsidRPr="009B60C5" w:rsidRDefault="00525EB6" w:rsidP="007770BF">
      <w:pPr>
        <w:rPr>
          <w:color w:val="3366FF"/>
        </w:rPr>
      </w:pPr>
    </w:p>
    <w:p w:rsidR="00525EB6" w:rsidRPr="009B60C5" w:rsidRDefault="00525EB6" w:rsidP="007770BF">
      <w:pPr>
        <w:rPr>
          <w:color w:val="3366FF"/>
        </w:rPr>
      </w:pPr>
      <w:r w:rsidRPr="009B60C5">
        <w:rPr>
          <w:color w:val="3366FF"/>
        </w:rPr>
        <w:t xml:space="preserve">--30 Hay una diferencia entre el sumo consejo o sumos sacerdotes viajantes, y el sumo consejo  viajante integrado por los doce apóstoles, en lo concerniente a sus decisiones. </w:t>
      </w:r>
    </w:p>
    <w:p w:rsidR="00525EB6" w:rsidRPr="009B60C5" w:rsidRDefault="00525EB6" w:rsidP="007770BF">
      <w:pPr>
        <w:rPr>
          <w:color w:val="3366FF"/>
        </w:rPr>
      </w:pPr>
      <w:r w:rsidRPr="009B60C5">
        <w:rPr>
          <w:color w:val="3366FF"/>
        </w:rPr>
        <w:t>31 Del fallo de los primeros puede haber apelación, mas no del de los segundos. --</w:t>
      </w:r>
    </w:p>
    <w:p w:rsidR="00525EB6" w:rsidRPr="009B60C5" w:rsidRDefault="00525EB6" w:rsidP="007770BF">
      <w:pPr>
        <w:rPr>
          <w:color w:val="3366FF"/>
        </w:rPr>
      </w:pPr>
    </w:p>
    <w:p w:rsidR="00525EB6" w:rsidRPr="009B60C5" w:rsidRDefault="00525EB6" w:rsidP="007770BF">
      <w:pPr>
        <w:rPr>
          <w:color w:val="3366FF"/>
        </w:rPr>
      </w:pPr>
      <w:r w:rsidRPr="009B60C5">
        <w:rPr>
          <w:color w:val="3366FF"/>
        </w:rPr>
        <w:t>SECCIÓN 103</w:t>
      </w:r>
    </w:p>
    <w:p w:rsidR="00525EB6" w:rsidRPr="009B60C5" w:rsidRDefault="00525EB6" w:rsidP="007770BF">
      <w:pPr>
        <w:rPr>
          <w:color w:val="3366FF"/>
        </w:rPr>
      </w:pPr>
      <w:r w:rsidRPr="009B60C5">
        <w:rPr>
          <w:color w:val="3366FF"/>
        </w:rPr>
        <w:t>--7 Y esforzándose por observar  todas las palabras que yo, el Señor su Dios, les declare, jamás cesarán de prevalecer, hasta que los reinos  del mundo sean sometidos debajo de mis pies, y sea dada  la tierra a los santos  para poseerla perpetuamente. --</w:t>
      </w:r>
    </w:p>
    <w:p w:rsidR="00525EB6" w:rsidRPr="009B60C5" w:rsidRDefault="00525EB6" w:rsidP="007770BF">
      <w:pPr>
        <w:rPr>
          <w:color w:val="3366FF"/>
        </w:rPr>
      </w:pPr>
      <w:r w:rsidRPr="009B60C5">
        <w:rPr>
          <w:color w:val="3366FF"/>
        </w:rPr>
        <w:t xml:space="preserve">--8 Pero si no guardan  mis mandamientos ni procuran observar todas mis palabras, los reinos del mundo prevalecerán en contra de ellos. </w:t>
      </w:r>
    </w:p>
    <w:p w:rsidR="00525EB6" w:rsidRPr="009B60C5" w:rsidRDefault="00525EB6" w:rsidP="007770BF">
      <w:pPr>
        <w:rPr>
          <w:color w:val="3366FF"/>
        </w:rPr>
      </w:pPr>
      <w:r w:rsidRPr="009B60C5">
        <w:rPr>
          <w:color w:val="3366FF"/>
        </w:rPr>
        <w:t>--9 Porque fueron puestos para ser una luz  al mundo, y ser los salvadores de los hombres;  --</w:t>
      </w:r>
    </w:p>
    <w:p w:rsidR="00525EB6" w:rsidRPr="009B60C5" w:rsidRDefault="00525EB6" w:rsidP="007770BF">
      <w:pPr>
        <w:rPr>
          <w:color w:val="3366FF"/>
        </w:rPr>
      </w:pPr>
      <w:r w:rsidRPr="009B60C5">
        <w:rPr>
          <w:color w:val="3366FF"/>
        </w:rPr>
        <w:t>--12 Porque tras mucha  tribulación, como os he dicho en un mandamiento anterior, viene la bendición. --</w:t>
      </w:r>
    </w:p>
    <w:p w:rsidR="00525EB6" w:rsidRPr="009B60C5" w:rsidRDefault="00525EB6" w:rsidP="007770BF">
      <w:pPr>
        <w:rPr>
          <w:color w:val="3366FF"/>
        </w:rPr>
      </w:pPr>
      <w:r w:rsidRPr="009B60C5">
        <w:rPr>
          <w:color w:val="3366FF"/>
        </w:rPr>
        <w:t>--13 He aquí, ésta es la bendición que he prometido después de vuestras tribulaciones y las de vuestros hermanos: Vuestra redención y la redención de vuestros hermanos, sí, su restauración en la tierra de Sión para establecerse, y nunca más ser derribados. --</w:t>
      </w:r>
    </w:p>
    <w:p w:rsidR="00525EB6" w:rsidRPr="009B60C5" w:rsidRDefault="00525EB6" w:rsidP="007770BF">
      <w:pPr>
        <w:rPr>
          <w:color w:val="3366FF"/>
        </w:rPr>
      </w:pPr>
    </w:p>
    <w:p w:rsidR="00525EB6" w:rsidRPr="009B60C5" w:rsidRDefault="00525EB6" w:rsidP="007770BF">
      <w:pPr>
        <w:rPr>
          <w:color w:val="3366FF"/>
        </w:rPr>
      </w:pPr>
      <w:r w:rsidRPr="009B60C5">
        <w:rPr>
          <w:color w:val="3366FF"/>
        </w:rPr>
        <w:t xml:space="preserve">--15 He aquí, os digo, la redención de Sión tiene que venir por poder; </w:t>
      </w:r>
    </w:p>
    <w:p w:rsidR="00525EB6" w:rsidRPr="009B60C5" w:rsidRDefault="00525EB6" w:rsidP="007770BF">
      <w:pPr>
        <w:rPr>
          <w:color w:val="3366FF"/>
        </w:rPr>
      </w:pPr>
      <w:r w:rsidRPr="009B60C5">
        <w:rPr>
          <w:color w:val="3366FF"/>
        </w:rPr>
        <w:t>16 por tanto, levantaré a mi pueblo un varón que lo guiará, como Moisés  guió a los hijos de Israel. --</w:t>
      </w:r>
    </w:p>
    <w:p w:rsidR="00525EB6" w:rsidRPr="009B60C5" w:rsidRDefault="00525EB6" w:rsidP="007770BF">
      <w:pPr>
        <w:rPr>
          <w:color w:val="3366FF"/>
        </w:rPr>
      </w:pPr>
    </w:p>
    <w:p w:rsidR="00525EB6" w:rsidRPr="009B60C5" w:rsidRDefault="00525EB6" w:rsidP="007770BF">
      <w:pPr>
        <w:rPr>
          <w:color w:val="3366FF"/>
        </w:rPr>
      </w:pPr>
      <w:r w:rsidRPr="009B60C5">
        <w:rPr>
          <w:color w:val="3366FF"/>
        </w:rPr>
        <w:t>--25 y a quien maldijereis, yo maldeciré; y vosotros me vengaréis de mis enemigos. --</w:t>
      </w:r>
    </w:p>
    <w:p w:rsidR="00525EB6" w:rsidRPr="009B60C5" w:rsidRDefault="00525EB6" w:rsidP="007770BF">
      <w:pPr>
        <w:rPr>
          <w:color w:val="3366FF"/>
        </w:rPr>
      </w:pPr>
    </w:p>
    <w:p w:rsidR="00525EB6" w:rsidRPr="009B60C5" w:rsidRDefault="00525EB6" w:rsidP="007770BF">
      <w:pPr>
        <w:rPr>
          <w:color w:val="3366FF"/>
        </w:rPr>
      </w:pPr>
      <w:r w:rsidRPr="009B60C5">
        <w:rPr>
          <w:color w:val="3366FF"/>
        </w:rPr>
        <w:t>--27 Ningún hombre tema dar su vida por mi causa; porque quien da  su vida por mi causa, la hallará de nuevo. --</w:t>
      </w:r>
    </w:p>
    <w:p w:rsidR="00525EB6" w:rsidRPr="009B60C5" w:rsidRDefault="00525EB6" w:rsidP="007770BF">
      <w:pPr>
        <w:rPr>
          <w:color w:val="3366FF"/>
        </w:rPr>
      </w:pPr>
    </w:p>
    <w:p w:rsidR="00525EB6" w:rsidRPr="009B60C5" w:rsidRDefault="00525EB6" w:rsidP="007770BF">
      <w:pPr>
        <w:rPr>
          <w:color w:val="3366FF"/>
        </w:rPr>
      </w:pPr>
      <w:r w:rsidRPr="009B60C5">
        <w:rPr>
          <w:color w:val="3366FF"/>
        </w:rPr>
        <w:t>--28 Y el que no esté dispuesto a dar su vida por mi causa no es mi discípulo. --</w:t>
      </w:r>
    </w:p>
    <w:p w:rsidR="00525EB6" w:rsidRPr="009B60C5" w:rsidRDefault="00525EB6" w:rsidP="007770BF">
      <w:pPr>
        <w:rPr>
          <w:color w:val="3366FF"/>
        </w:rPr>
      </w:pPr>
    </w:p>
    <w:p w:rsidR="00525EB6" w:rsidRPr="009B60C5" w:rsidRDefault="00525EB6" w:rsidP="007770BF">
      <w:pPr>
        <w:rPr>
          <w:color w:val="3366FF"/>
        </w:rPr>
      </w:pPr>
      <w:r w:rsidRPr="009B60C5">
        <w:rPr>
          <w:color w:val="3366FF"/>
        </w:rPr>
        <w:t>--36 Toda victoria y toda gloria os es realizada mediante vuestra diligencia, fidelidad y oraciones de fe.--</w:t>
      </w:r>
    </w:p>
    <w:p w:rsidR="00525EB6" w:rsidRPr="009B60C5" w:rsidRDefault="00525EB6" w:rsidP="007770BF">
      <w:pPr>
        <w:rPr>
          <w:color w:val="3366FF"/>
        </w:rPr>
      </w:pPr>
    </w:p>
    <w:p w:rsidR="00525EB6" w:rsidRPr="009B60C5" w:rsidRDefault="00525EB6" w:rsidP="007770BF">
      <w:pPr>
        <w:rPr>
          <w:color w:val="3366FF"/>
        </w:rPr>
      </w:pPr>
      <w:r w:rsidRPr="009B60C5">
        <w:rPr>
          <w:color w:val="3366FF"/>
        </w:rPr>
        <w:t xml:space="preserve">SECCIÓN 104 </w:t>
      </w:r>
    </w:p>
    <w:p w:rsidR="00525EB6" w:rsidRPr="009B60C5" w:rsidRDefault="00525EB6" w:rsidP="007770BF">
      <w:pPr>
        <w:rPr>
          <w:color w:val="3366FF"/>
        </w:rPr>
      </w:pPr>
      <w:r w:rsidRPr="009B60C5">
        <w:rPr>
          <w:color w:val="3366FF"/>
        </w:rPr>
        <w:t>--12 para que todo hombre me rinda cuentas de la mayordomía que le sea designada. --</w:t>
      </w:r>
    </w:p>
    <w:p w:rsidR="00525EB6" w:rsidRPr="009B60C5" w:rsidRDefault="00525EB6" w:rsidP="007770BF">
      <w:pPr>
        <w:rPr>
          <w:color w:val="3366FF"/>
        </w:rPr>
      </w:pPr>
      <w:r w:rsidRPr="009B60C5">
        <w:rPr>
          <w:color w:val="3366FF"/>
        </w:rPr>
        <w:t>--13 Porque conviene que yo, el Señor, haga a todo hombre responsable, como mayordomo  de las bendiciones terrenales que he dispuesto y preparado para mis criaturas. --</w:t>
      </w:r>
    </w:p>
    <w:p w:rsidR="00525EB6" w:rsidRPr="009B60C5" w:rsidRDefault="00525EB6" w:rsidP="007770BF">
      <w:pPr>
        <w:rPr>
          <w:color w:val="3366FF"/>
        </w:rPr>
      </w:pPr>
      <w:r w:rsidRPr="009B60C5">
        <w:rPr>
          <w:color w:val="3366FF"/>
        </w:rPr>
        <w:t>--15 Y es mi propósito abastecer a mis santos, porque todas las cosas son mías. --</w:t>
      </w:r>
    </w:p>
    <w:p w:rsidR="00525EB6" w:rsidRPr="009B60C5" w:rsidRDefault="00525EB6" w:rsidP="007770BF">
      <w:pPr>
        <w:rPr>
          <w:color w:val="3366FF"/>
        </w:rPr>
      </w:pPr>
      <w:r w:rsidRPr="009B60C5">
        <w:rPr>
          <w:color w:val="3366FF"/>
        </w:rPr>
        <w:t>--17 Porque la tierra está llena, y hay suficiente y de sobra; sí, yo preparé todas las cosas, y he concedido a los hijos de los hombres que sean sus propios agentes.. --</w:t>
      </w:r>
    </w:p>
    <w:p w:rsidR="00525EB6" w:rsidRPr="009B60C5" w:rsidRDefault="00525EB6" w:rsidP="007770BF">
      <w:pPr>
        <w:rPr>
          <w:color w:val="3366FF"/>
        </w:rPr>
      </w:pPr>
      <w:r w:rsidRPr="009B60C5">
        <w:rPr>
          <w:color w:val="3366FF"/>
        </w:rPr>
        <w:t>--18 De manera que, si alguno toma de la abundancia  que he creado, y no reparte su porción a los pobres  y a los necesitados, conforme a la ley  de mi evangelio, en el infierno  alzará los ojos con los malvados, estando en tormento. --</w:t>
      </w:r>
    </w:p>
    <w:p w:rsidR="00525EB6" w:rsidRPr="009B60C5" w:rsidRDefault="00525EB6" w:rsidP="007770BF">
      <w:pPr>
        <w:rPr>
          <w:color w:val="3366FF"/>
        </w:rPr>
      </w:pPr>
      <w:r w:rsidRPr="009B60C5">
        <w:rPr>
          <w:color w:val="3366FF"/>
        </w:rPr>
        <w:t>--23 y multiplicaré bendiciones sobre él, si es humilde delante de mí. --</w:t>
      </w:r>
    </w:p>
    <w:p w:rsidR="00525EB6" w:rsidRPr="009B60C5" w:rsidRDefault="00525EB6" w:rsidP="007770BF">
      <w:pPr>
        <w:rPr>
          <w:color w:val="3366FF"/>
        </w:rPr>
      </w:pPr>
    </w:p>
    <w:p w:rsidR="00525EB6" w:rsidRPr="009B60C5" w:rsidRDefault="00525EB6" w:rsidP="007770BF">
      <w:pPr>
        <w:rPr>
          <w:color w:val="3366FF"/>
        </w:rPr>
      </w:pPr>
      <w:r w:rsidRPr="009B60C5">
        <w:rPr>
          <w:color w:val="3366FF"/>
        </w:rPr>
        <w:t xml:space="preserve">SECCIÓN 105 </w:t>
      </w:r>
    </w:p>
    <w:p w:rsidR="00525EB6" w:rsidRPr="009B60C5" w:rsidRDefault="00525EB6" w:rsidP="007770BF">
      <w:pPr>
        <w:rPr>
          <w:color w:val="3366FF"/>
        </w:rPr>
      </w:pPr>
      <w:r w:rsidRPr="009B60C5">
        <w:rPr>
          <w:color w:val="3366FF"/>
        </w:rPr>
        <w:t xml:space="preserve">--10 para que ellos mismos se preparen, y mi pueblo sea instruido con mayor perfección, y adquiera experiencia, y sepa más cabalmente lo concerniente a su deber  y a las cosas que de sus manos requiero; </w:t>
      </w:r>
    </w:p>
    <w:p w:rsidR="00525EB6" w:rsidRPr="009B60C5" w:rsidRDefault="00525EB6" w:rsidP="007770BF">
      <w:pPr>
        <w:rPr>
          <w:color w:val="3366FF"/>
        </w:rPr>
      </w:pPr>
    </w:p>
    <w:p w:rsidR="00525EB6" w:rsidRPr="009B60C5" w:rsidRDefault="00525EB6" w:rsidP="007770BF">
      <w:pPr>
        <w:rPr>
          <w:color w:val="3366FF"/>
        </w:rPr>
      </w:pPr>
      <w:r w:rsidRPr="009B60C5">
        <w:rPr>
          <w:color w:val="3366FF"/>
        </w:rPr>
        <w:t>11 y esto no puede llevarse a cabo sino hasta que mis élderes  sean investidos  con poder de lo alto. --</w:t>
      </w:r>
    </w:p>
    <w:p w:rsidR="00525EB6" w:rsidRPr="009B60C5" w:rsidRDefault="00525EB6" w:rsidP="007770BF">
      <w:pPr>
        <w:rPr>
          <w:color w:val="3366FF"/>
        </w:rPr>
      </w:pPr>
    </w:p>
    <w:p w:rsidR="00525EB6" w:rsidRPr="009B60C5" w:rsidRDefault="00525EB6" w:rsidP="007770BF">
      <w:pPr>
        <w:rPr>
          <w:color w:val="3366FF"/>
        </w:rPr>
      </w:pPr>
      <w:r w:rsidRPr="009B60C5">
        <w:rPr>
          <w:color w:val="3366FF"/>
        </w:rPr>
        <w:t xml:space="preserve">--31 Pero primero hágase mi ejército muy numeroso, y santifíquese  delante de mí, para que llegue a ser resplandeciente como el sol, claro como la luna  y sean sus pendones imponentes a los ojos de todas las naciones; </w:t>
      </w:r>
    </w:p>
    <w:p w:rsidR="00525EB6" w:rsidRPr="009B60C5" w:rsidRDefault="00525EB6" w:rsidP="007770BF">
      <w:pPr>
        <w:rPr>
          <w:color w:val="3366FF"/>
        </w:rPr>
      </w:pPr>
    </w:p>
    <w:p w:rsidR="00525EB6" w:rsidRPr="009B60C5" w:rsidRDefault="00525EB6" w:rsidP="007770BF">
      <w:pPr>
        <w:rPr>
          <w:color w:val="3366FF"/>
        </w:rPr>
      </w:pPr>
      <w:r w:rsidRPr="009B60C5">
        <w:rPr>
          <w:color w:val="3366FF"/>
        </w:rPr>
        <w:t>32 para que los reinos de este mundo se vean constreñidos a reconocer que el reino de Sión es de hecho el reino  de nuestro Dios y su Cristo; sujetémonos, pues, a sus leyes. --</w:t>
      </w:r>
    </w:p>
    <w:p w:rsidR="00525EB6" w:rsidRPr="009B60C5" w:rsidRDefault="00525EB6" w:rsidP="007770BF">
      <w:pPr>
        <w:rPr>
          <w:color w:val="3366FF"/>
        </w:rPr>
      </w:pPr>
    </w:p>
    <w:p w:rsidR="00525EB6" w:rsidRPr="009B60C5" w:rsidRDefault="00525EB6" w:rsidP="007770BF">
      <w:pPr>
        <w:rPr>
          <w:color w:val="3366FF"/>
        </w:rPr>
      </w:pPr>
      <w:r w:rsidRPr="009B60C5">
        <w:rPr>
          <w:color w:val="3366FF"/>
        </w:rPr>
        <w:t>--35 Hubo un día para llamar, pero ha llegado la hora de que haya un día para escoger; y escójase a los que son dignos. --</w:t>
      </w:r>
    </w:p>
    <w:p w:rsidR="00525EB6" w:rsidRPr="009B60C5" w:rsidRDefault="00525EB6" w:rsidP="007770BF">
      <w:pPr>
        <w:rPr>
          <w:color w:val="3366FF"/>
        </w:rPr>
      </w:pPr>
    </w:p>
    <w:p w:rsidR="00525EB6" w:rsidRPr="009B60C5" w:rsidRDefault="00525EB6" w:rsidP="007770BF">
      <w:pPr>
        <w:rPr>
          <w:color w:val="3366FF"/>
        </w:rPr>
      </w:pPr>
      <w:r w:rsidRPr="009B60C5">
        <w:rPr>
          <w:color w:val="3366FF"/>
        </w:rPr>
        <w:t xml:space="preserve">--38 De nuevo os digo, proponed la paz, no sólo a la gente que os ha afligido, sino a todos; </w:t>
      </w:r>
    </w:p>
    <w:p w:rsidR="00525EB6" w:rsidRPr="009B60C5" w:rsidRDefault="00525EB6" w:rsidP="007770BF">
      <w:pPr>
        <w:rPr>
          <w:color w:val="3366FF"/>
        </w:rPr>
      </w:pPr>
    </w:p>
    <w:p w:rsidR="00525EB6" w:rsidRPr="009B60C5" w:rsidRDefault="00525EB6" w:rsidP="007770BF">
      <w:pPr>
        <w:rPr>
          <w:color w:val="3366FF"/>
        </w:rPr>
      </w:pPr>
      <w:r w:rsidRPr="009B60C5">
        <w:rPr>
          <w:color w:val="3366FF"/>
        </w:rPr>
        <w:t xml:space="preserve">39 e izad un pendón de paz , y proclamad la paz hasta los extremos de la tierra. </w:t>
      </w:r>
    </w:p>
    <w:p w:rsidR="00525EB6" w:rsidRPr="009B60C5" w:rsidRDefault="00525EB6" w:rsidP="007770BF">
      <w:pPr>
        <w:rPr>
          <w:color w:val="3366FF"/>
        </w:rPr>
      </w:pPr>
    </w:p>
    <w:p w:rsidR="00525EB6" w:rsidRPr="009B60C5" w:rsidRDefault="00525EB6" w:rsidP="007770BF">
      <w:pPr>
        <w:rPr>
          <w:color w:val="3366FF"/>
        </w:rPr>
      </w:pPr>
      <w:r w:rsidRPr="009B60C5">
        <w:rPr>
          <w:color w:val="3366FF"/>
        </w:rPr>
        <w:t>SECCIÓN 106</w:t>
      </w:r>
    </w:p>
    <w:p w:rsidR="00525EB6" w:rsidRPr="009B60C5" w:rsidRDefault="00525EB6" w:rsidP="007770BF">
      <w:pPr>
        <w:rPr>
          <w:color w:val="3366FF"/>
        </w:rPr>
      </w:pPr>
      <w:r w:rsidRPr="009B60C5">
        <w:rPr>
          <w:color w:val="3366FF"/>
        </w:rPr>
        <w:t>--3 y dedique su tiempo entero a este alto y santo llamamiento que ahora le doy, buscando  con diligencia el reino del cielo y su justicia, y todas las cosas necesarias serán añadidas, porque el obrero es digno de su salario. --</w:t>
      </w:r>
    </w:p>
    <w:p w:rsidR="00525EB6" w:rsidRPr="009B60C5" w:rsidRDefault="00525EB6" w:rsidP="007770BF">
      <w:pPr>
        <w:rPr>
          <w:color w:val="3366FF"/>
        </w:rPr>
      </w:pPr>
      <w:r w:rsidRPr="009B60C5">
        <w:rPr>
          <w:color w:val="3366FF"/>
        </w:rPr>
        <w:t>--8 Y le daré gracia  y confianza para que se sostenga firme; y si continúa siendo un testigo fiel y una luz a la iglesia, he preparado para él una corona en las mansiones  de mi Padre. Así sea. Amén. --</w:t>
      </w:r>
    </w:p>
    <w:p w:rsidR="00525EB6" w:rsidRPr="009B60C5" w:rsidRDefault="00525EB6" w:rsidP="007770BF">
      <w:pPr>
        <w:rPr>
          <w:color w:val="3366FF"/>
        </w:rPr>
      </w:pPr>
      <w:r w:rsidRPr="009B60C5">
        <w:rPr>
          <w:color w:val="3366FF"/>
        </w:rPr>
        <w:t xml:space="preserve"> </w:t>
      </w:r>
    </w:p>
    <w:p w:rsidR="00525EB6" w:rsidRPr="009B60C5" w:rsidRDefault="00525EB6" w:rsidP="007770BF">
      <w:pPr>
        <w:rPr>
          <w:color w:val="3366FF"/>
        </w:rPr>
      </w:pPr>
      <w:r w:rsidRPr="009B60C5">
        <w:rPr>
          <w:color w:val="3366FF"/>
        </w:rPr>
        <w:t xml:space="preserve">SECCIÓN 107 </w:t>
      </w:r>
    </w:p>
    <w:p w:rsidR="00525EB6" w:rsidRPr="009B60C5" w:rsidRDefault="00525EB6" w:rsidP="007770BF">
      <w:pPr>
        <w:rPr>
          <w:color w:val="3366FF"/>
        </w:rPr>
      </w:pPr>
      <w:r w:rsidRPr="009B60C5">
        <w:rPr>
          <w:color w:val="3366FF"/>
        </w:rPr>
        <w:t>--8 El Sacerdocio de Melquisedec posee el derecho de presidir, y tiene poder y autoridad  sobre todos los oficios en la iglesia en todas las edades del mundo, para administrar en las cosas espirituales. --</w:t>
      </w:r>
    </w:p>
    <w:p w:rsidR="00525EB6" w:rsidRPr="009B60C5" w:rsidRDefault="00525EB6" w:rsidP="007770BF">
      <w:pPr>
        <w:rPr>
          <w:color w:val="3366FF"/>
        </w:rPr>
      </w:pPr>
      <w:r w:rsidRPr="009B60C5">
        <w:rPr>
          <w:color w:val="3366FF"/>
        </w:rPr>
        <w:t xml:space="preserve">--18 El poder y la autoridad del sacerdocio mayor, o sea, el de Melquisedec, consiste en tener las llaves de todas las bendiciones espirituales de la iglesia: </w:t>
      </w:r>
    </w:p>
    <w:p w:rsidR="00525EB6" w:rsidRPr="009B60C5" w:rsidRDefault="00525EB6" w:rsidP="007770BF">
      <w:pPr>
        <w:rPr>
          <w:color w:val="3366FF"/>
        </w:rPr>
      </w:pPr>
    </w:p>
    <w:p w:rsidR="00525EB6" w:rsidRPr="009B60C5" w:rsidRDefault="00525EB6" w:rsidP="007770BF">
      <w:pPr>
        <w:rPr>
          <w:color w:val="3366FF"/>
        </w:rPr>
      </w:pPr>
      <w:r w:rsidRPr="009B60C5">
        <w:rPr>
          <w:color w:val="3366FF"/>
        </w:rPr>
        <w:t>19 tener el privilegio de recibir los misterios  del reino de los cielos, ver abiertos los cielos, comunicarse con la asamblea  general e iglesia del Primogénito, y gozar de la comunión y presencia de Dios el Padre y de Jesús, el mediador del nuevo convenio. --</w:t>
      </w:r>
    </w:p>
    <w:p w:rsidR="00525EB6" w:rsidRPr="009B60C5" w:rsidRDefault="00525EB6" w:rsidP="007770BF">
      <w:pPr>
        <w:rPr>
          <w:color w:val="3366FF"/>
        </w:rPr>
      </w:pPr>
    </w:p>
    <w:p w:rsidR="00525EB6" w:rsidRPr="009B60C5" w:rsidRDefault="00525EB6" w:rsidP="007770BF">
      <w:pPr>
        <w:rPr>
          <w:color w:val="3366FF"/>
        </w:rPr>
      </w:pPr>
      <w:r w:rsidRPr="009B60C5">
        <w:rPr>
          <w:color w:val="3366FF"/>
        </w:rPr>
        <w:t>--30 Las decisiones de estos quórumes, o cualquiera de ellos, se deben tomar con toda rectitud, con santidad y humildad de corazón, mansedumbre y longanimidad, y con fe, y virtud, y conocimiento, templanza, paciencia, piedad, cariño fraternal y caridad; --</w:t>
      </w:r>
    </w:p>
    <w:p w:rsidR="00525EB6" w:rsidRPr="009B60C5" w:rsidRDefault="00525EB6" w:rsidP="007770BF">
      <w:pPr>
        <w:rPr>
          <w:color w:val="3366FF"/>
        </w:rPr>
      </w:pPr>
    </w:p>
    <w:p w:rsidR="00525EB6" w:rsidRPr="009B60C5" w:rsidRDefault="00525EB6" w:rsidP="007770BF">
      <w:pPr>
        <w:rPr>
          <w:color w:val="3366FF"/>
        </w:rPr>
      </w:pPr>
      <w:r w:rsidRPr="009B60C5">
        <w:rPr>
          <w:color w:val="3366FF"/>
        </w:rPr>
        <w:t xml:space="preserve">--37 El sumo consejo de Sión constituye un quórum igual en autoridad, respecto de los asuntos de la iglesia, en todas sus decisiones, que los consejos de los Doce en las estacas de Sión. </w:t>
      </w:r>
    </w:p>
    <w:p w:rsidR="00525EB6" w:rsidRPr="009B60C5" w:rsidRDefault="00525EB6" w:rsidP="007770BF">
      <w:pPr>
        <w:rPr>
          <w:color w:val="3366FF"/>
        </w:rPr>
      </w:pPr>
    </w:p>
    <w:p w:rsidR="00525EB6" w:rsidRPr="009B60C5" w:rsidRDefault="00525EB6" w:rsidP="007770BF">
      <w:pPr>
        <w:rPr>
          <w:color w:val="3366FF"/>
        </w:rPr>
      </w:pPr>
      <w:r w:rsidRPr="009B60C5">
        <w:rPr>
          <w:color w:val="3366FF"/>
        </w:rPr>
        <w:t xml:space="preserve">--78 Además, de cierto os digo, los asuntos más importantes y los casos más adifíciles &lt;dc/107/78a&gt; de la iglesia, en caso de disconformidad con el fallo del obispo o de los jueces, serán remitidos y llevados al consejo de la iglesia, ante la bpresidencia &lt;dc/107/78b&gt; del sumo sacerdocio. </w:t>
      </w:r>
    </w:p>
    <w:p w:rsidR="00525EB6" w:rsidRPr="009B60C5" w:rsidRDefault="00525EB6" w:rsidP="007770BF">
      <w:pPr>
        <w:rPr>
          <w:color w:val="3366FF"/>
        </w:rPr>
      </w:pPr>
    </w:p>
    <w:p w:rsidR="00525EB6" w:rsidRPr="009B60C5" w:rsidRDefault="00525EB6" w:rsidP="007770BF">
      <w:pPr>
        <w:rPr>
          <w:color w:val="3366FF"/>
        </w:rPr>
      </w:pPr>
      <w:r w:rsidRPr="009B60C5">
        <w:rPr>
          <w:color w:val="3366FF"/>
        </w:rPr>
        <w:t xml:space="preserve">SECCIÓN 108 </w:t>
      </w:r>
    </w:p>
    <w:p w:rsidR="00525EB6" w:rsidRPr="009B60C5" w:rsidRDefault="00525EB6" w:rsidP="007770BF">
      <w:pPr>
        <w:rPr>
          <w:color w:val="3366FF"/>
        </w:rPr>
      </w:pPr>
      <w:r w:rsidRPr="009B60C5">
        <w:rPr>
          <w:color w:val="3366FF"/>
        </w:rPr>
        <w:t>--3 Levántate y ten más cuidado desde ahora en adelante, de observar los votos que has hecho y que haces, y serás bendecido con bendiciones sumamente grandes. --</w:t>
      </w:r>
    </w:p>
    <w:p w:rsidR="00525EB6" w:rsidRPr="009B60C5" w:rsidRDefault="00525EB6" w:rsidP="007770BF">
      <w:pPr>
        <w:rPr>
          <w:color w:val="3366FF"/>
        </w:rPr>
      </w:pPr>
      <w:r w:rsidRPr="009B60C5">
        <w:rPr>
          <w:color w:val="3366FF"/>
        </w:rPr>
        <w:t xml:space="preserve">--7 Por tanto, fortalece a tus hermanos en todas tus conversaciones, en todas tus oraciones, en todas tus exhortaciones y en todos tus hechos.-- </w:t>
      </w:r>
    </w:p>
    <w:p w:rsidR="00525EB6" w:rsidRPr="009B60C5" w:rsidRDefault="00525EB6" w:rsidP="007770BF">
      <w:pPr>
        <w:rPr>
          <w:color w:val="3366FF"/>
        </w:rPr>
      </w:pPr>
      <w:r w:rsidRPr="009B60C5">
        <w:rPr>
          <w:color w:val="3366FF"/>
        </w:rPr>
        <w:t>--8 Y he aquí, estoy contigo para bendecirte y librarte para siempre. Amén. --</w:t>
      </w:r>
    </w:p>
    <w:p w:rsidR="00525EB6" w:rsidRPr="009B60C5" w:rsidRDefault="00525EB6" w:rsidP="007770BF">
      <w:pPr>
        <w:rPr>
          <w:color w:val="3366FF"/>
        </w:rPr>
      </w:pPr>
      <w:r w:rsidRPr="009B60C5">
        <w:rPr>
          <w:color w:val="3366FF"/>
        </w:rPr>
        <w:t xml:space="preserve">SECCIÓN 110 </w:t>
      </w:r>
    </w:p>
    <w:p w:rsidR="00525EB6" w:rsidRPr="009B60C5" w:rsidRDefault="00525EB6" w:rsidP="007770BF">
      <w:pPr>
        <w:rPr>
          <w:color w:val="3366FF"/>
        </w:rPr>
      </w:pPr>
      <w:r w:rsidRPr="009B60C5">
        <w:rPr>
          <w:color w:val="3366FF"/>
        </w:rPr>
        <w:t>--4 Soy el primero  y el último; soy el que vive, soy el que fue muerto; soy vuestro abogado  ante el Padre. --</w:t>
      </w:r>
    </w:p>
    <w:p w:rsidR="00525EB6" w:rsidRPr="009B60C5" w:rsidRDefault="00525EB6" w:rsidP="007770BF">
      <w:pPr>
        <w:rPr>
          <w:color w:val="3366FF"/>
        </w:rPr>
      </w:pPr>
      <w:r w:rsidRPr="009B60C5">
        <w:rPr>
          <w:color w:val="3366FF"/>
        </w:rPr>
        <w:t>--5 He aquí, vuestros pecados os son perdonados; os halláis limpios delante de mí; por tanto, alzad la cabeza y regocijaos. --</w:t>
      </w:r>
    </w:p>
    <w:p w:rsidR="00525EB6" w:rsidRPr="009B60C5" w:rsidRDefault="00525EB6" w:rsidP="007770BF">
      <w:pPr>
        <w:rPr>
          <w:color w:val="3366FF"/>
        </w:rPr>
      </w:pPr>
      <w:r w:rsidRPr="009B60C5">
        <w:rPr>
          <w:color w:val="3366FF"/>
        </w:rPr>
        <w:t xml:space="preserve">SECCIÓN 111 </w:t>
      </w:r>
    </w:p>
    <w:p w:rsidR="00525EB6" w:rsidRPr="009B60C5" w:rsidRDefault="00525EB6" w:rsidP="007770BF">
      <w:pPr>
        <w:rPr>
          <w:color w:val="3366FF"/>
        </w:rPr>
      </w:pPr>
      <w:r w:rsidRPr="009B60C5">
        <w:rPr>
          <w:color w:val="3366FF"/>
        </w:rPr>
        <w:t>--5 No os preocupéis por vuestras deudas, porque os daré el poder de pagarlas. --</w:t>
      </w:r>
    </w:p>
    <w:p w:rsidR="00525EB6" w:rsidRPr="009B60C5" w:rsidRDefault="00525EB6" w:rsidP="007770BF">
      <w:pPr>
        <w:rPr>
          <w:color w:val="3366FF"/>
        </w:rPr>
      </w:pPr>
      <w:r w:rsidRPr="009B60C5">
        <w:rPr>
          <w:color w:val="3366FF"/>
        </w:rPr>
        <w:t>--6 No os inquietéis tocante a Sión, porque obraré misericordiosamente con ella. --</w:t>
      </w:r>
    </w:p>
    <w:p w:rsidR="00525EB6" w:rsidRPr="009B60C5" w:rsidRDefault="00525EB6" w:rsidP="007770BF">
      <w:pPr>
        <w:rPr>
          <w:color w:val="3366FF"/>
        </w:rPr>
      </w:pPr>
      <w:r w:rsidRPr="009B60C5">
        <w:rPr>
          <w:color w:val="3366FF"/>
        </w:rPr>
        <w:t>--11 Por tanto, sed prudentes  como la serpiente, y al mismo tiempo sin pecado; y yo dispondré todas las cosas para vuestro bienestar, en cuanto podáis recibirlas. Amén. --</w:t>
      </w:r>
    </w:p>
    <w:p w:rsidR="00525EB6" w:rsidRPr="009B60C5" w:rsidRDefault="00525EB6" w:rsidP="007770BF">
      <w:pPr>
        <w:rPr>
          <w:color w:val="3366FF"/>
        </w:rPr>
      </w:pPr>
    </w:p>
    <w:p w:rsidR="00525EB6" w:rsidRPr="009B60C5" w:rsidRDefault="00525EB6" w:rsidP="007770BF">
      <w:pPr>
        <w:rPr>
          <w:color w:val="3366FF"/>
        </w:rPr>
      </w:pPr>
      <w:r w:rsidRPr="009B60C5">
        <w:rPr>
          <w:color w:val="3366FF"/>
        </w:rPr>
        <w:t xml:space="preserve">SECCIÓN 112 </w:t>
      </w:r>
    </w:p>
    <w:p w:rsidR="00525EB6" w:rsidRPr="009B60C5" w:rsidRDefault="00525EB6" w:rsidP="007770BF">
      <w:pPr>
        <w:rPr>
          <w:color w:val="3366FF"/>
        </w:rPr>
      </w:pPr>
      <w:r w:rsidRPr="009B60C5">
        <w:rPr>
          <w:color w:val="3366FF"/>
        </w:rPr>
        <w:t>--4 Sea de buen ánimo  tu corazón ante mi faz; y tú testificarás de mi nombre no solamente a los gentiles, sino a los judíos  también; y enviarás mi palabra a los extremos de la tierra. --</w:t>
      </w:r>
    </w:p>
    <w:p w:rsidR="00525EB6" w:rsidRPr="009B60C5" w:rsidRDefault="00525EB6" w:rsidP="007770BF">
      <w:pPr>
        <w:rPr>
          <w:color w:val="3366FF"/>
        </w:rPr>
      </w:pPr>
      <w:r w:rsidRPr="009B60C5">
        <w:rPr>
          <w:color w:val="3366FF"/>
        </w:rPr>
        <w:t>--10 Sé humilde; y el Señor tu Dios te llevará de la mano y dará respuesta a tus oraciones. --</w:t>
      </w:r>
    </w:p>
    <w:p w:rsidR="00525EB6" w:rsidRPr="009B60C5" w:rsidRDefault="00525EB6" w:rsidP="007770BF">
      <w:pPr>
        <w:rPr>
          <w:color w:val="3366FF"/>
        </w:rPr>
      </w:pPr>
      <w:r w:rsidRPr="009B60C5">
        <w:rPr>
          <w:color w:val="3366FF"/>
        </w:rPr>
        <w:t>--11 Conozco tu corazón y he oído tus oraciones concernientes a tus hermanos. No seas parcial para con ellos, amándolos más que a muchos otros, antes sea tu amor por ellos como por ti mismo; y abunde tu amor por todos los hombres y por todos los que aman mi nombre. --</w:t>
      </w:r>
    </w:p>
    <w:p w:rsidR="00525EB6" w:rsidRPr="009B60C5" w:rsidRDefault="00525EB6" w:rsidP="007770BF">
      <w:pPr>
        <w:rPr>
          <w:color w:val="3366FF"/>
        </w:rPr>
      </w:pPr>
      <w:r w:rsidRPr="009B60C5">
        <w:rPr>
          <w:color w:val="3366FF"/>
        </w:rPr>
        <w:t>--13 Y después de sus tentaciones  y de mucha tribulación, he aquí, yo, el Señor, los buscaré; y si no se obstina su corazón ni se endurece su cerviz en contra de mí, serán convertidos  y yo los sanaré. --</w:t>
      </w:r>
    </w:p>
    <w:p w:rsidR="00525EB6" w:rsidRPr="009B60C5" w:rsidRDefault="00525EB6" w:rsidP="007770BF">
      <w:pPr>
        <w:rPr>
          <w:color w:val="3366FF"/>
        </w:rPr>
      </w:pPr>
      <w:r w:rsidRPr="009B60C5">
        <w:rPr>
          <w:color w:val="3366FF"/>
        </w:rPr>
        <w:t>--14 Ahora te digo, y lo que te digo a ti lo digo a todos los Doce: Levantaos y ceñid vuestros lomos, tomad vuestra cruz, venid en pos de mí y apacentad  mis ovejas. --</w:t>
      </w:r>
    </w:p>
    <w:p w:rsidR="00525EB6" w:rsidRPr="009B60C5" w:rsidRDefault="00525EB6" w:rsidP="007770BF">
      <w:pPr>
        <w:rPr>
          <w:color w:val="3366FF"/>
        </w:rPr>
      </w:pPr>
      <w:r w:rsidRPr="009B60C5">
        <w:rPr>
          <w:color w:val="3366FF"/>
        </w:rPr>
        <w:t>--22 si se humillan delante de mí, permanecen en mi palabra y dan oído  a la voz de mi Espíritu. --</w:t>
      </w:r>
    </w:p>
    <w:p w:rsidR="00525EB6" w:rsidRPr="009B60C5" w:rsidRDefault="00525EB6" w:rsidP="007770BF">
      <w:pPr>
        <w:rPr>
          <w:color w:val="3366FF"/>
        </w:rPr>
      </w:pPr>
      <w:r w:rsidRPr="009B60C5">
        <w:rPr>
          <w:color w:val="3366FF"/>
        </w:rPr>
        <w:t>--24 He aquí, la venganza  viene presto sobre los habitantes de la tierra, un día de ira, de fuego, de desolación, de llanto, de lloro y de lamentación; y como un torbellino vendrá sobre toda la faz de la tierra, dice el Señor. --</w:t>
      </w:r>
    </w:p>
    <w:p w:rsidR="00525EB6" w:rsidRPr="009B60C5" w:rsidRDefault="00525EB6" w:rsidP="007770BF">
      <w:pPr>
        <w:rPr>
          <w:color w:val="3366FF"/>
        </w:rPr>
      </w:pPr>
      <w:r w:rsidRPr="009B60C5">
        <w:rPr>
          <w:color w:val="3366FF"/>
        </w:rPr>
        <w:t>--33 De cierto os digo, he aquí, cuán grande es vuestro llamamiento. Purificad vuestro corazón y vuestros vestidos, no sea que la sangre de esta generación sea requerida  de vuestras manos. --</w:t>
      </w:r>
    </w:p>
    <w:p w:rsidR="00525EB6" w:rsidRPr="009B60C5" w:rsidRDefault="00525EB6" w:rsidP="007770BF">
      <w:pPr>
        <w:rPr>
          <w:color w:val="3366FF"/>
        </w:rPr>
      </w:pPr>
      <w:r w:rsidRPr="009B60C5">
        <w:rPr>
          <w:color w:val="3366FF"/>
        </w:rPr>
        <w:t>--34 Sed fieles hasta que yo venga, pues vengo presto; y mi galardón viene conmigo para recompensar a todo hombre según sus obras . Soy el Alfa y la Omega. Amén. --</w:t>
      </w:r>
    </w:p>
    <w:p w:rsidR="00525EB6" w:rsidRPr="009B60C5" w:rsidRDefault="00525EB6" w:rsidP="007770BF">
      <w:pPr>
        <w:rPr>
          <w:color w:val="3366FF"/>
        </w:rPr>
      </w:pPr>
    </w:p>
    <w:p w:rsidR="00525EB6" w:rsidRPr="009B60C5" w:rsidRDefault="00525EB6" w:rsidP="007770BF">
      <w:pPr>
        <w:rPr>
          <w:color w:val="3366FF"/>
        </w:rPr>
      </w:pPr>
      <w:r w:rsidRPr="009B60C5">
        <w:rPr>
          <w:color w:val="3366FF"/>
        </w:rPr>
        <w:t xml:space="preserve">SECCIÓN 115 </w:t>
      </w:r>
    </w:p>
    <w:p w:rsidR="00525EB6" w:rsidRPr="009B60C5" w:rsidRDefault="00525EB6" w:rsidP="007770BF">
      <w:pPr>
        <w:rPr>
          <w:color w:val="3366FF"/>
        </w:rPr>
      </w:pPr>
      <w:r w:rsidRPr="009B60C5">
        <w:rPr>
          <w:color w:val="3366FF"/>
        </w:rPr>
        <w:t xml:space="preserve">--5 De cierto os digo a todos: aLevantaos &lt;dc/115/5a&gt; y brillad, para que vuestra luz sea un bestandarte &lt;dc/115/5b&gt; a las naciones; </w:t>
      </w:r>
    </w:p>
    <w:p w:rsidR="00525EB6" w:rsidRPr="009B60C5" w:rsidRDefault="00525EB6" w:rsidP="007770BF">
      <w:pPr>
        <w:rPr>
          <w:color w:val="3366FF"/>
        </w:rPr>
      </w:pPr>
    </w:p>
    <w:p w:rsidR="00525EB6" w:rsidRPr="009B60C5" w:rsidRDefault="00525EB6" w:rsidP="007770BF">
      <w:pPr>
        <w:rPr>
          <w:color w:val="3366FF"/>
        </w:rPr>
      </w:pPr>
      <w:r w:rsidRPr="009B60C5">
        <w:rPr>
          <w:color w:val="3366FF"/>
        </w:rPr>
        <w:t>SECCIÓN 116</w:t>
      </w:r>
    </w:p>
    <w:p w:rsidR="00525EB6" w:rsidRPr="009B60C5" w:rsidRDefault="00525EB6" w:rsidP="007770BF">
      <w:pPr>
        <w:rPr>
          <w:color w:val="3366FF"/>
        </w:rPr>
      </w:pPr>
      <w:r w:rsidRPr="009B60C5">
        <w:rPr>
          <w:color w:val="3366FF"/>
        </w:rPr>
        <w:t>--1 El Señor da a Spring Hill el nombre de aAdán &lt;dc/116/1a&gt;-ondi-Ahmán, porque es el lugar, dijo él, al cual vendrá bAdán &lt;dc/116/1b&gt; a visitar a su pueblo, o sea, donde se sentará el cAnciano &lt;dc/116/1c&gt; de Días, como lo declaró Daniel el profeta. --</w:t>
      </w:r>
    </w:p>
    <w:p w:rsidR="00525EB6" w:rsidRPr="009B60C5" w:rsidRDefault="00525EB6" w:rsidP="007770BF">
      <w:pPr>
        <w:rPr>
          <w:color w:val="3366FF"/>
        </w:rPr>
      </w:pPr>
    </w:p>
    <w:p w:rsidR="00525EB6" w:rsidRPr="009B60C5" w:rsidRDefault="00525EB6" w:rsidP="007770BF">
      <w:pPr>
        <w:rPr>
          <w:color w:val="3366FF"/>
        </w:rPr>
      </w:pPr>
    </w:p>
    <w:p w:rsidR="00525EB6" w:rsidRPr="009B60C5" w:rsidRDefault="00525EB6" w:rsidP="007770BF">
      <w:pPr>
        <w:rPr>
          <w:color w:val="3366FF"/>
        </w:rPr>
      </w:pPr>
    </w:p>
    <w:p w:rsidR="00525EB6" w:rsidRPr="009B60C5" w:rsidRDefault="00525EB6" w:rsidP="007770BF">
      <w:pPr>
        <w:rPr>
          <w:color w:val="3366FF"/>
        </w:rPr>
      </w:pPr>
      <w:r w:rsidRPr="009B60C5">
        <w:rPr>
          <w:color w:val="3366FF"/>
        </w:rPr>
        <w:t xml:space="preserve">SECCIÓN 117 </w:t>
      </w:r>
    </w:p>
    <w:p w:rsidR="00525EB6" w:rsidRPr="009B60C5" w:rsidRDefault="00525EB6" w:rsidP="007770BF">
      <w:pPr>
        <w:rPr>
          <w:color w:val="3366FF"/>
        </w:rPr>
      </w:pPr>
      <w:r w:rsidRPr="009B60C5">
        <w:rPr>
          <w:color w:val="3366FF"/>
        </w:rPr>
        <w:t>--4 Arrepiéntanse de todos sus pecados y de todos sus deseos codiciosos delante de mí, dice el Señor; pues, ¿qué son los abienes &lt;dc/117/4a&gt; para mí?, dice el Señor. --6 Pues, ¿no tengo yo las aves de los cielos, y también los peces del mar y las bestias de las montañas? ¿No he hecho yo la tierra? ¿No dirijo los adestinos &lt;dc/117/6a&gt; de todos los ejércitos de las naciones de la tierra?--</w:t>
      </w:r>
    </w:p>
    <w:p w:rsidR="00525EB6" w:rsidRPr="009B60C5" w:rsidRDefault="00525EB6" w:rsidP="007770BF">
      <w:pPr>
        <w:rPr>
          <w:color w:val="3366FF"/>
        </w:rPr>
      </w:pPr>
      <w:r w:rsidRPr="009B60C5">
        <w:rPr>
          <w:color w:val="3366FF"/>
        </w:rPr>
        <w:t xml:space="preserve">--7 Por tanto, ¿no haré yo que los ayermos &lt;dc/117/7a&gt; retoñen, florezcan y produzcan en abundancia?, dice el Señor. </w:t>
      </w:r>
    </w:p>
    <w:p w:rsidR="00525EB6" w:rsidRPr="009B60C5" w:rsidRDefault="00525EB6" w:rsidP="007770BF">
      <w:pPr>
        <w:rPr>
          <w:color w:val="3366FF"/>
        </w:rPr>
      </w:pPr>
    </w:p>
    <w:p w:rsidR="00525EB6" w:rsidRPr="009B60C5" w:rsidRDefault="00525EB6" w:rsidP="007770BF">
      <w:pPr>
        <w:rPr>
          <w:color w:val="3366FF"/>
        </w:rPr>
      </w:pPr>
      <w:r w:rsidRPr="009B60C5">
        <w:rPr>
          <w:color w:val="3366FF"/>
        </w:rPr>
        <w:t xml:space="preserve">SECCIÓN 118 </w:t>
      </w:r>
    </w:p>
    <w:p w:rsidR="00525EB6" w:rsidRPr="009B60C5" w:rsidRDefault="00525EB6" w:rsidP="007770BF">
      <w:pPr>
        <w:rPr>
          <w:color w:val="3366FF"/>
        </w:rPr>
      </w:pPr>
      <w:r w:rsidRPr="009B60C5">
        <w:rPr>
          <w:color w:val="3366FF"/>
        </w:rPr>
        <w:t xml:space="preserve">--3 Continúen predicando los otros desde esa hora; y si lo hacen con corazones sumisos, con mansedumbre, ahumildad &lt;dc/118/3a&gt; y blonganimidad &lt;dc/118/3b&gt;, yo, el Señor, les prometo abastecer a sus familias; y les será abierta una puerta eficaz desde ahora en adelante. </w:t>
      </w:r>
    </w:p>
    <w:p w:rsidR="00525EB6" w:rsidRPr="009B60C5" w:rsidRDefault="00525EB6" w:rsidP="007770BF">
      <w:pPr>
        <w:rPr>
          <w:color w:val="3366FF"/>
        </w:rPr>
      </w:pPr>
      <w:r w:rsidRPr="009B60C5">
        <w:rPr>
          <w:color w:val="3366FF"/>
        </w:rPr>
        <w:t>SECCIÓN 119</w:t>
      </w:r>
    </w:p>
    <w:p w:rsidR="00525EB6" w:rsidRPr="009B60C5" w:rsidRDefault="00525EB6" w:rsidP="007770BF">
      <w:pPr>
        <w:rPr>
          <w:color w:val="3366FF"/>
        </w:rPr>
      </w:pPr>
      <w:r w:rsidRPr="009B60C5">
        <w:rPr>
          <w:color w:val="3366FF"/>
        </w:rPr>
        <w:t xml:space="preserve">--5 De cierto os digo, acontecerá que todos los que se reúnan en la tierra de aSión &lt;dc/119/5a&gt; serán diezmados de todas sus propiedades sobrantes y observarán esta ley, o no serán considerados dignos de permanecer entre vosotros. </w:t>
      </w:r>
    </w:p>
    <w:p w:rsidR="00525EB6" w:rsidRPr="009B60C5" w:rsidRDefault="00525EB6" w:rsidP="007770BF">
      <w:pPr>
        <w:rPr>
          <w:color w:val="3366FF"/>
        </w:rPr>
      </w:pPr>
      <w:r w:rsidRPr="009B60C5">
        <w:rPr>
          <w:color w:val="3366FF"/>
        </w:rPr>
        <w:t xml:space="preserve">--6 Y os digo que si mi pueblo no observa esta ley para guardarla santa, ni me santifica la tierra de aSión &lt;dc/119/6a&gt; por esta ley, a fin de que en ella se guarden mis estatutos y juicios, para que sea la más santa, he aquí, de cierto os digo, no será para vosotros una tierra de Sión. </w:t>
      </w:r>
    </w:p>
    <w:p w:rsidR="00525EB6" w:rsidRPr="009B60C5" w:rsidRDefault="00525EB6" w:rsidP="007770BF">
      <w:pPr>
        <w:rPr>
          <w:color w:val="3366FF"/>
        </w:rPr>
      </w:pPr>
    </w:p>
    <w:p w:rsidR="00525EB6" w:rsidRPr="009B60C5" w:rsidRDefault="00525EB6" w:rsidP="007770BF">
      <w:pPr>
        <w:rPr>
          <w:color w:val="3366FF"/>
        </w:rPr>
      </w:pPr>
      <w:r w:rsidRPr="009B60C5">
        <w:rPr>
          <w:color w:val="3366FF"/>
        </w:rPr>
        <w:t>7 Y esto servirá de norma a todas las aestacas &lt;dc/119/7a&gt; de Sión. Así sea. Amén. –</w:t>
      </w:r>
    </w:p>
    <w:p w:rsidR="00525EB6" w:rsidRPr="009B60C5" w:rsidRDefault="00525EB6" w:rsidP="007770BF">
      <w:pPr>
        <w:rPr>
          <w:color w:val="3366FF"/>
        </w:rPr>
      </w:pPr>
    </w:p>
    <w:p w:rsidR="00525EB6" w:rsidRPr="009B60C5" w:rsidRDefault="00525EB6" w:rsidP="007770BF">
      <w:pPr>
        <w:rPr>
          <w:color w:val="3366FF"/>
        </w:rPr>
      </w:pPr>
      <w:r w:rsidRPr="009B60C5">
        <w:rPr>
          <w:color w:val="3366FF"/>
        </w:rPr>
        <w:t xml:space="preserve">SECCIÓN 121 </w:t>
      </w:r>
    </w:p>
    <w:p w:rsidR="00525EB6" w:rsidRPr="009B60C5" w:rsidRDefault="00525EB6" w:rsidP="007770BF">
      <w:pPr>
        <w:rPr>
          <w:color w:val="3366FF"/>
        </w:rPr>
      </w:pPr>
      <w:r w:rsidRPr="009B60C5">
        <w:rPr>
          <w:color w:val="3366FF"/>
        </w:rPr>
        <w:t>--7 Hijo mío, paz a tu alma; tu aadversidad &lt;dc/121/7a&gt; y tus aflicciones no serán más que por un breve momento; --</w:t>
      </w:r>
    </w:p>
    <w:p w:rsidR="00525EB6" w:rsidRPr="009B60C5" w:rsidRDefault="00525EB6" w:rsidP="007770BF">
      <w:pPr>
        <w:rPr>
          <w:color w:val="3366FF"/>
        </w:rPr>
      </w:pPr>
      <w:r w:rsidRPr="009B60C5">
        <w:rPr>
          <w:color w:val="3366FF"/>
        </w:rPr>
        <w:t xml:space="preserve">--12 y también Dios ha fijado su mano y sello para mudar los atiempos &lt;dc/121/12a&gt; y las estaciones, y ofuscar sus mentes para que no entiendan sus obras maravillosas; para que los pruebe y los sorprenda en su propia astucia; </w:t>
      </w:r>
    </w:p>
    <w:p w:rsidR="00525EB6" w:rsidRPr="009B60C5" w:rsidRDefault="00525EB6" w:rsidP="007770BF">
      <w:pPr>
        <w:rPr>
          <w:color w:val="3366FF"/>
        </w:rPr>
      </w:pPr>
      <w:r w:rsidRPr="009B60C5">
        <w:rPr>
          <w:color w:val="3366FF"/>
        </w:rPr>
        <w:t>--16 Malditos sean todos los que alcen el calcañar contra mis aungidos &lt;dc/121/16a&gt;, dice el Señor, clamando que han bpecado &lt;dc/121/16b&gt; cuando no pecaron delante de mí, antes hicieron lo que era propio a mis ojos y lo que yo les mandé, dice el Señor. --</w:t>
      </w:r>
    </w:p>
    <w:p w:rsidR="00525EB6" w:rsidRPr="009B60C5" w:rsidRDefault="00525EB6" w:rsidP="007770BF">
      <w:pPr>
        <w:rPr>
          <w:color w:val="3366FF"/>
        </w:rPr>
      </w:pPr>
      <w:r w:rsidRPr="009B60C5">
        <w:rPr>
          <w:color w:val="3366FF"/>
        </w:rPr>
        <w:t>--17 Mas los que claman transgresión lo hacen porque son siervos del pecado, y ellos mismos son ahijos &lt;dc/121/17a&gt; de la desobediencia. --</w:t>
      </w:r>
    </w:p>
    <w:p w:rsidR="00525EB6" w:rsidRPr="009B60C5" w:rsidRDefault="00525EB6" w:rsidP="007770BF">
      <w:pPr>
        <w:rPr>
          <w:color w:val="3366FF"/>
        </w:rPr>
      </w:pPr>
      <w:r w:rsidRPr="009B60C5">
        <w:rPr>
          <w:color w:val="3366FF"/>
        </w:rPr>
        <w:t>--19 ¡ay de ellos!; por haber aofendido &lt;dc/121/19a&gt; a mis pequeñitos serán vedados de las bordenanzas &lt;dc/121/19b&gt; de mi casa. --</w:t>
      </w:r>
    </w:p>
    <w:p w:rsidR="00525EB6" w:rsidRPr="009B60C5" w:rsidRDefault="00525EB6" w:rsidP="007770BF">
      <w:pPr>
        <w:rPr>
          <w:color w:val="3366FF"/>
        </w:rPr>
      </w:pPr>
      <w:r w:rsidRPr="009B60C5">
        <w:rPr>
          <w:color w:val="3366FF"/>
        </w:rPr>
        <w:t>--23 ¡Ay de todos aquellos que molestan a los de mi pueblo, y los acosan, y asesinan, y testifican contra ellos, dice el Señor de las Huestes! La ageneración &lt;dc/121/23a&gt; de víboras no se escapará de la condenación del infierno. --</w:t>
      </w:r>
    </w:p>
    <w:p w:rsidR="00525EB6" w:rsidRPr="009B60C5" w:rsidRDefault="00525EB6" w:rsidP="007770BF">
      <w:pPr>
        <w:rPr>
          <w:color w:val="3366FF"/>
        </w:rPr>
      </w:pPr>
      <w:r w:rsidRPr="009B60C5">
        <w:rPr>
          <w:color w:val="3366FF"/>
        </w:rPr>
        <w:t>--26 Dios os dará aconocimiento &lt;dc/121/26a&gt; por medio de su bSanto &lt;dc/121/26b&gt; Espíritu, sí, por el inefable cdon &lt;dc/121/26c&gt; del Espíritu Santo, conocimiento que no se ha revelado desde el principio del mundo hasta ahora; --</w:t>
      </w:r>
    </w:p>
    <w:p w:rsidR="00525EB6" w:rsidRPr="009B60C5" w:rsidRDefault="00525EB6" w:rsidP="007770BF">
      <w:pPr>
        <w:rPr>
          <w:color w:val="3366FF"/>
        </w:rPr>
      </w:pPr>
      <w:r w:rsidRPr="009B60C5">
        <w:rPr>
          <w:color w:val="3366FF"/>
        </w:rPr>
        <w:t xml:space="preserve">--29 Todos los tronos y dominios, principados y potestades, serán arevelados &lt;dc/121/29a&gt; y señalados a todos los que valientemente hayan perseverado en el evangelio de Jesucristo. </w:t>
      </w:r>
    </w:p>
    <w:p w:rsidR="00525EB6" w:rsidRPr="009B60C5" w:rsidRDefault="00525EB6" w:rsidP="007770BF">
      <w:pPr>
        <w:rPr>
          <w:color w:val="3366FF"/>
        </w:rPr>
      </w:pPr>
      <w:r w:rsidRPr="009B60C5">
        <w:rPr>
          <w:color w:val="3366FF"/>
        </w:rPr>
        <w:t>--</w:t>
      </w:r>
    </w:p>
    <w:p w:rsidR="00525EB6" w:rsidRPr="009B60C5" w:rsidRDefault="00525EB6" w:rsidP="007770BF">
      <w:pPr>
        <w:rPr>
          <w:color w:val="3366FF"/>
        </w:rPr>
      </w:pPr>
      <w:r w:rsidRPr="009B60C5">
        <w:rPr>
          <w:color w:val="3366FF"/>
        </w:rPr>
        <w:t>33 ¿Hasta cuándo pueden permanecer impuras las aguas que corren? ¿Qué poder hay que detenga los cielos? Tan inútil le sería al hombre extender su débil brazo para contener el río Misuri en su curso decretado, o volverlo hacia atrás, como evitar que el Todopoderoso derrame aconocimiento &lt;dc/121/33a&gt; desde el cielo sobre la cabeza de los Santos de los Últimos Días. --</w:t>
      </w:r>
    </w:p>
    <w:p w:rsidR="00525EB6" w:rsidRPr="009B60C5" w:rsidRDefault="00525EB6" w:rsidP="007770BF">
      <w:pPr>
        <w:rPr>
          <w:color w:val="3366FF"/>
        </w:rPr>
      </w:pPr>
      <w:r w:rsidRPr="009B60C5">
        <w:rPr>
          <w:color w:val="3366FF"/>
        </w:rPr>
        <w:t xml:space="preserve">--41 Ningún poder o influencia se puede ni se debe mantener en virtud del sacerdocio, sino por apersuasión &lt;dc/121/41a&gt;, por blonganimidad &lt;dc/121/41b&gt;, benignidad, mansedumbre y por amor sincero; </w:t>
      </w:r>
    </w:p>
    <w:p w:rsidR="00525EB6" w:rsidRPr="009B60C5" w:rsidRDefault="00525EB6" w:rsidP="007770BF">
      <w:pPr>
        <w:rPr>
          <w:color w:val="3366FF"/>
        </w:rPr>
      </w:pPr>
    </w:p>
    <w:p w:rsidR="00525EB6" w:rsidRPr="009B60C5" w:rsidRDefault="00525EB6" w:rsidP="007770BF">
      <w:pPr>
        <w:rPr>
          <w:color w:val="3366FF"/>
        </w:rPr>
      </w:pPr>
      <w:r w:rsidRPr="009B60C5">
        <w:rPr>
          <w:color w:val="3366FF"/>
        </w:rPr>
        <w:t>42 por bondad y por conocimiento puro, lo cual ennoblecerá grandemente el alma sin ahipocresía &lt;dc/121/42a&gt; y sin bmalicia &lt;dc/121/42b&gt;; --</w:t>
      </w:r>
    </w:p>
    <w:p w:rsidR="00525EB6" w:rsidRPr="009B60C5" w:rsidRDefault="00525EB6" w:rsidP="007770BF">
      <w:pPr>
        <w:rPr>
          <w:color w:val="3366FF"/>
        </w:rPr>
      </w:pPr>
    </w:p>
    <w:p w:rsidR="00525EB6" w:rsidRPr="009B60C5" w:rsidRDefault="00525EB6" w:rsidP="007770BF">
      <w:pPr>
        <w:rPr>
          <w:color w:val="3366FF"/>
        </w:rPr>
      </w:pPr>
      <w:r w:rsidRPr="009B60C5">
        <w:rPr>
          <w:color w:val="3366FF"/>
        </w:rPr>
        <w:t xml:space="preserve">SECCIÓN 124 </w:t>
      </w:r>
    </w:p>
    <w:p w:rsidR="00525EB6" w:rsidRPr="009B60C5" w:rsidRDefault="00525EB6" w:rsidP="007770BF">
      <w:pPr>
        <w:rPr>
          <w:color w:val="3366FF"/>
        </w:rPr>
      </w:pPr>
      <w:r w:rsidRPr="009B60C5">
        <w:rPr>
          <w:color w:val="3366FF"/>
        </w:rPr>
        <w:t>--6 Porque he aquí, estoy a punto de mandarles que presten atención a la luz y a la gloria de Sión, porque ha llegado la hora señalada para favorecerla. --</w:t>
      </w:r>
    </w:p>
    <w:p w:rsidR="00525EB6" w:rsidRPr="009B60C5" w:rsidRDefault="00525EB6" w:rsidP="007770BF">
      <w:pPr>
        <w:rPr>
          <w:color w:val="3366FF"/>
        </w:rPr>
      </w:pPr>
      <w:r w:rsidRPr="009B60C5">
        <w:rPr>
          <w:color w:val="3366FF"/>
        </w:rPr>
        <w:t>--7 Por tanto, exhórtalos con una fuerte proclamación y con tu testimonio, sin temerlos, porque son como la ahierba &lt;dc/124/7a&gt;, y toda su gloria es como la flor de la hierba que pronto cae, para que también queden sin excusa, --</w:t>
      </w:r>
    </w:p>
    <w:p w:rsidR="00525EB6" w:rsidRPr="009B60C5" w:rsidRDefault="00525EB6" w:rsidP="007770BF">
      <w:pPr>
        <w:rPr>
          <w:color w:val="3366FF"/>
        </w:rPr>
      </w:pPr>
      <w:r w:rsidRPr="009B60C5">
        <w:rPr>
          <w:color w:val="3366FF"/>
        </w:rPr>
        <w:t xml:space="preserve">--13 Por tanto, escuche él tu consejo, y lo bendeciré con multiplicidad de bendiciones; sea fiel y verídico desde ahora en adelante en todas las cosas, y será grande ante mis ojos. </w:t>
      </w:r>
    </w:p>
    <w:p w:rsidR="00525EB6" w:rsidRPr="009B60C5" w:rsidRDefault="00525EB6" w:rsidP="007770BF">
      <w:pPr>
        <w:rPr>
          <w:color w:val="3366FF"/>
        </w:rPr>
      </w:pPr>
      <w:r w:rsidRPr="009B60C5">
        <w:rPr>
          <w:color w:val="3366FF"/>
        </w:rPr>
        <w:t>--33 Porque de cierto os digo, vuestros bautismos por vuestros muertos no me pueden ser aceptables después que hayáis tenido el tiempo suficiente para edificarme una casa, donde corresponde la ordenanza del bautismo por los muertos, para quienes se instituyó desde antes de la fundación del mundo; --</w:t>
      </w:r>
    </w:p>
    <w:p w:rsidR="00525EB6" w:rsidRPr="009B60C5" w:rsidRDefault="00525EB6" w:rsidP="007770BF">
      <w:pPr>
        <w:rPr>
          <w:color w:val="3366FF"/>
        </w:rPr>
      </w:pPr>
      <w:r w:rsidRPr="009B60C5">
        <w:rPr>
          <w:color w:val="3366FF"/>
        </w:rPr>
        <w:t>--38-39-40-41-48-75-97-101-106-- 116-119</w:t>
      </w:r>
    </w:p>
    <w:p w:rsidR="00525EB6" w:rsidRPr="009B60C5" w:rsidRDefault="00525EB6" w:rsidP="007770BF">
      <w:pPr>
        <w:rPr>
          <w:color w:val="3366FF"/>
        </w:rPr>
      </w:pPr>
    </w:p>
    <w:p w:rsidR="00525EB6" w:rsidRPr="009B60C5" w:rsidRDefault="00525EB6" w:rsidP="007770BF">
      <w:pPr>
        <w:rPr>
          <w:color w:val="3366FF"/>
        </w:rPr>
      </w:pPr>
      <w:r w:rsidRPr="009B60C5">
        <w:rPr>
          <w:color w:val="3366FF"/>
        </w:rPr>
        <w:t xml:space="preserve">SECCIÓN 127 </w:t>
      </w:r>
    </w:p>
    <w:p w:rsidR="00525EB6" w:rsidRPr="009B60C5" w:rsidRDefault="00525EB6" w:rsidP="007770BF">
      <w:pPr>
        <w:rPr>
          <w:color w:val="3366FF"/>
        </w:rPr>
      </w:pPr>
      <w:r w:rsidRPr="009B60C5">
        <w:rPr>
          <w:color w:val="3366FF"/>
        </w:rPr>
        <w:t>--3 Regocíjense, pues, todos los santos y alégrense en gran manera, porque el Dios  de Israel es su Dios, y él señalará una justa medida de retribución sobre la cabeza de todos sus opresores. --</w:t>
      </w:r>
    </w:p>
    <w:p w:rsidR="00525EB6" w:rsidRPr="009B60C5" w:rsidRDefault="00525EB6" w:rsidP="007770BF">
      <w:pPr>
        <w:rPr>
          <w:color w:val="3366FF"/>
        </w:rPr>
      </w:pPr>
      <w:r w:rsidRPr="009B60C5">
        <w:rPr>
          <w:color w:val="3366FF"/>
        </w:rPr>
        <w:t xml:space="preserve">SECCIÓN 129 </w:t>
      </w:r>
    </w:p>
    <w:p w:rsidR="00525EB6" w:rsidRPr="009B60C5" w:rsidRDefault="00525EB6" w:rsidP="007770BF">
      <w:pPr>
        <w:rPr>
          <w:color w:val="3366FF"/>
        </w:rPr>
      </w:pPr>
      <w:r w:rsidRPr="009B60C5">
        <w:rPr>
          <w:color w:val="3366FF"/>
        </w:rPr>
        <w:t>--1 Hay dos clases de seres en los acielos &lt;dc/129/1a&gt;, a saber: bÁngeles &lt;dc/129/1b&gt;, que son personajes cresucitados &lt;dc/129/1c&gt; con cuerpo de carne y huesos. --</w:t>
      </w:r>
    </w:p>
    <w:p w:rsidR="00525EB6" w:rsidRPr="009B60C5" w:rsidRDefault="00525EB6" w:rsidP="007770BF">
      <w:pPr>
        <w:rPr>
          <w:color w:val="3366FF"/>
        </w:rPr>
      </w:pPr>
      <w:r w:rsidRPr="009B60C5">
        <w:rPr>
          <w:color w:val="3366FF"/>
        </w:rPr>
        <w:t xml:space="preserve">--4 Cuando venga un mensajero diciendo que tiene un mensaje de Dios, extiéndele tu mano y pídele la suya para estrecharla. </w:t>
      </w:r>
    </w:p>
    <w:p w:rsidR="00525EB6" w:rsidRPr="009B60C5" w:rsidRDefault="00525EB6" w:rsidP="007770BF">
      <w:pPr>
        <w:rPr>
          <w:color w:val="3366FF"/>
        </w:rPr>
      </w:pPr>
    </w:p>
    <w:p w:rsidR="00525EB6" w:rsidRPr="009B60C5" w:rsidRDefault="00525EB6" w:rsidP="007770BF">
      <w:pPr>
        <w:rPr>
          <w:color w:val="3366FF"/>
        </w:rPr>
      </w:pPr>
      <w:r w:rsidRPr="009B60C5">
        <w:rPr>
          <w:color w:val="3366FF"/>
        </w:rPr>
        <w:t>--5 Si es un ángel, lo hará, y sentirás su mano. --</w:t>
      </w:r>
    </w:p>
    <w:p w:rsidR="00525EB6" w:rsidRPr="009B60C5" w:rsidRDefault="00525EB6" w:rsidP="007770BF">
      <w:pPr>
        <w:rPr>
          <w:color w:val="3366FF"/>
        </w:rPr>
      </w:pPr>
      <w:r w:rsidRPr="009B60C5">
        <w:rPr>
          <w:color w:val="3366FF"/>
        </w:rPr>
        <w:t>--6 Si es el espíritu de un hombre justo hecho perfecto, vendrá en su gloria; porque sólo de esa manera se puede aparecer. --</w:t>
      </w:r>
    </w:p>
    <w:p w:rsidR="00525EB6" w:rsidRPr="009B60C5" w:rsidRDefault="00525EB6" w:rsidP="007770BF">
      <w:pPr>
        <w:rPr>
          <w:color w:val="3366FF"/>
        </w:rPr>
      </w:pPr>
      <w:r w:rsidRPr="009B60C5">
        <w:rPr>
          <w:color w:val="3366FF"/>
        </w:rPr>
        <w:t xml:space="preserve">--7 Pídele que te estreche la mano, pero no se moverá, porque es contrario al orden de los cielos que un hombre justo engañe; sin embargo, aun así comunicará su mensaje. </w:t>
      </w:r>
    </w:p>
    <w:p w:rsidR="00525EB6" w:rsidRPr="009B60C5" w:rsidRDefault="00525EB6" w:rsidP="007770BF">
      <w:pPr>
        <w:rPr>
          <w:color w:val="3366FF"/>
        </w:rPr>
      </w:pPr>
      <w:r w:rsidRPr="009B60C5">
        <w:rPr>
          <w:color w:val="3366FF"/>
        </w:rPr>
        <w:t>--8 Si es el adiablo &lt;dc/129/8a&gt;, fingiendo ser un ángel de luz, cuando le pidas que estreche tu mano, te ofrecerá la suya, pero no sentirás nada; así podrás descubrirlo. --</w:t>
      </w:r>
    </w:p>
    <w:p w:rsidR="00525EB6" w:rsidRPr="009B60C5" w:rsidRDefault="00525EB6" w:rsidP="007770BF">
      <w:pPr>
        <w:rPr>
          <w:color w:val="3366FF"/>
        </w:rPr>
      </w:pPr>
    </w:p>
    <w:p w:rsidR="00525EB6" w:rsidRPr="009B60C5" w:rsidRDefault="00525EB6" w:rsidP="007770BF">
      <w:pPr>
        <w:rPr>
          <w:color w:val="3366FF"/>
        </w:rPr>
      </w:pPr>
      <w:r w:rsidRPr="009B60C5">
        <w:rPr>
          <w:color w:val="3366FF"/>
        </w:rPr>
        <w:t xml:space="preserve">SECCIÓN 131 </w:t>
      </w:r>
    </w:p>
    <w:p w:rsidR="00525EB6" w:rsidRPr="009B60C5" w:rsidRDefault="00525EB6" w:rsidP="007770BF">
      <w:pPr>
        <w:rPr>
          <w:color w:val="3366FF"/>
        </w:rPr>
      </w:pPr>
      <w:r w:rsidRPr="009B60C5">
        <w:rPr>
          <w:color w:val="3366FF"/>
        </w:rPr>
        <w:t>--2 y para alcanzar el más aalto &lt;dc/131/2a&gt;, el hombre tiene que entrar en este orden del sacerdocio [es decir, el nuevo y sempiterno convenio del bmatrimonio &lt;dc/131/2b&gt;]; --</w:t>
      </w:r>
    </w:p>
    <w:p w:rsidR="00525EB6" w:rsidRPr="009B60C5" w:rsidRDefault="00525EB6" w:rsidP="007770BF">
      <w:pPr>
        <w:rPr>
          <w:color w:val="3366FF"/>
        </w:rPr>
      </w:pPr>
      <w:r w:rsidRPr="009B60C5">
        <w:rPr>
          <w:color w:val="3366FF"/>
        </w:rPr>
        <w:t>--5 (17 de mayo de 1843.) La palabra aprofética &lt;dc/131/5a&gt; más segura significa que un hombre sepa, por revelación y el espíritu de profecía, que está bsellado &lt;dc/131/5b&gt; para cvida &lt;dc/131/5c&gt; eterna, mediante el poder del Santo Sacerdocio. --</w:t>
      </w:r>
    </w:p>
    <w:p w:rsidR="00525EB6" w:rsidRPr="009B60C5" w:rsidRDefault="00525EB6" w:rsidP="007770BF">
      <w:pPr>
        <w:rPr>
          <w:color w:val="3366FF"/>
        </w:rPr>
      </w:pPr>
      <w:r w:rsidRPr="009B60C5">
        <w:rPr>
          <w:color w:val="3366FF"/>
        </w:rPr>
        <w:t>--6 Es imposible que el hombre se asalve &lt;dc/131/6a&gt; en la bignorancia &lt;dc/131/6b&gt;. --</w:t>
      </w:r>
    </w:p>
    <w:p w:rsidR="00525EB6" w:rsidRPr="009B60C5" w:rsidRDefault="00525EB6" w:rsidP="007770BF">
      <w:pPr>
        <w:rPr>
          <w:color w:val="3366FF"/>
        </w:rPr>
      </w:pPr>
    </w:p>
    <w:p w:rsidR="00525EB6" w:rsidRPr="009B60C5" w:rsidRDefault="00525EB6" w:rsidP="007770BF">
      <w:pPr>
        <w:rPr>
          <w:color w:val="3366FF"/>
        </w:rPr>
      </w:pPr>
    </w:p>
    <w:p w:rsidR="00525EB6" w:rsidRPr="009B60C5" w:rsidRDefault="00525EB6" w:rsidP="007770BF">
      <w:pPr>
        <w:rPr>
          <w:color w:val="3366FF"/>
        </w:rPr>
      </w:pPr>
    </w:p>
    <w:p w:rsidR="00525EB6" w:rsidRPr="009B60C5" w:rsidRDefault="00525EB6" w:rsidP="007770BF">
      <w:pPr>
        <w:rPr>
          <w:color w:val="3366FF"/>
        </w:rPr>
      </w:pPr>
      <w:r w:rsidRPr="009B60C5">
        <w:rPr>
          <w:color w:val="3366FF"/>
        </w:rPr>
        <w:t xml:space="preserve">SECCIÓN 132 </w:t>
      </w:r>
    </w:p>
    <w:p w:rsidR="00525EB6" w:rsidRPr="009B60C5" w:rsidRDefault="00525EB6" w:rsidP="007770BF">
      <w:pPr>
        <w:rPr>
          <w:color w:val="3366FF"/>
        </w:rPr>
      </w:pPr>
      <w:r w:rsidRPr="009B60C5">
        <w:rPr>
          <w:color w:val="3366FF"/>
        </w:rPr>
        <w:t xml:space="preserve">--61 Y además, tocante a la ley del sacerdocio: Si un hombre se casa con una virgen  y desea desposarse con otra, y la primera consiente, y él se casa con la segunda, y son vírgenes, y no han dado su palabra a ningún otro, entonces queda justificado; no puede cometer adulterio, porque le son dadas a él; pues no puede cometer adulterio con lo que le pertenece a él y a nadie más. </w:t>
      </w:r>
    </w:p>
    <w:p w:rsidR="00525EB6" w:rsidRPr="009B60C5" w:rsidRDefault="00525EB6" w:rsidP="007770BF">
      <w:pPr>
        <w:rPr>
          <w:color w:val="3366FF"/>
        </w:rPr>
      </w:pPr>
    </w:p>
    <w:p w:rsidR="00525EB6" w:rsidRPr="009B60C5" w:rsidRDefault="00525EB6" w:rsidP="007770BF">
      <w:pPr>
        <w:rPr>
          <w:color w:val="3366FF"/>
        </w:rPr>
      </w:pPr>
      <w:r w:rsidRPr="009B60C5">
        <w:rPr>
          <w:color w:val="3366FF"/>
        </w:rPr>
        <w:t xml:space="preserve">62 Y si le son dadas diez vírgenes por esta ley, no puede cometer adulterio, porque a él le pertenecen y le son dadas; por tanto, queda justificado. </w:t>
      </w:r>
    </w:p>
    <w:p w:rsidR="00525EB6" w:rsidRPr="009B60C5" w:rsidRDefault="00525EB6" w:rsidP="007770BF">
      <w:pPr>
        <w:rPr>
          <w:color w:val="3366FF"/>
        </w:rPr>
      </w:pPr>
      <w:r w:rsidRPr="009B60C5">
        <w:rPr>
          <w:color w:val="3366FF"/>
        </w:rPr>
        <w:t>--63 Mas si una o cualquiera de las diez vírgenes, después de desposarse, recibe a otro hombre, ella ha cometido adulterio y será destruida; porque le son dadas a él para amultiplicarse &lt;dc/132/63a&gt; y henchir la tierra, de acuerdo con mi mandamiento, y para cumplir la promesa dada por mi Padre antes de la fundación del mundo, y para su exaltación en los mundos eternos, a fin de que engendren las almas de los hombres; pues en esto se perpetúa la bobra &lt;dc/132/63b&gt; de mi Padre, a fin de que él sea glorificado. --</w:t>
      </w:r>
    </w:p>
    <w:p w:rsidR="00525EB6" w:rsidRPr="009B60C5" w:rsidRDefault="00525EB6" w:rsidP="007770BF">
      <w:pPr>
        <w:rPr>
          <w:color w:val="3366FF"/>
        </w:rPr>
      </w:pPr>
    </w:p>
    <w:p w:rsidR="00525EB6" w:rsidRPr="009B60C5" w:rsidRDefault="00525EB6" w:rsidP="007770BF">
      <w:pPr>
        <w:rPr>
          <w:color w:val="3366FF"/>
        </w:rPr>
      </w:pPr>
      <w:r w:rsidRPr="009B60C5">
        <w:rPr>
          <w:color w:val="3366FF"/>
        </w:rPr>
        <w:t xml:space="preserve">SECCIÓN 134 </w:t>
      </w:r>
    </w:p>
    <w:p w:rsidR="00525EB6" w:rsidRPr="009B60C5" w:rsidRDefault="00525EB6" w:rsidP="007770BF">
      <w:pPr>
        <w:rPr>
          <w:color w:val="3366FF"/>
        </w:rPr>
      </w:pPr>
      <w:r w:rsidRPr="009B60C5">
        <w:rPr>
          <w:color w:val="3366FF"/>
        </w:rPr>
        <w:t>--2 Creemos que ningún gobierno puede existir en paz, a menos que se formulen y se conserven invioladas las leyes que garanticen a cada individuo el libre ejercicio de la conciencia, el derecho de tener y administrar propiedades y la protección de la vida. --</w:t>
      </w:r>
    </w:p>
    <w:p w:rsidR="00525EB6" w:rsidRPr="009B60C5" w:rsidRDefault="00525EB6" w:rsidP="007770BF">
      <w:pPr>
        <w:rPr>
          <w:color w:val="3366FF"/>
        </w:rPr>
      </w:pPr>
      <w:r w:rsidRPr="009B60C5">
        <w:rPr>
          <w:color w:val="3366FF"/>
        </w:rPr>
        <w:t>--11 Creemos que el hombre debe recurrir a la ley civil para exigir reparación por toda injusticia y agravio, cuando sufre atropello personal, o se difama o son violados los derechos de propiedad, donde existan leyes que le protejan de estas cosas; pero creemos que todo hombre queda justificado si se defiende a sí mismo, a sus amigos y propiedad, y al gobierno, de los ataques y abusos ilícitos cometidos por persona alguna en tiempos de emergencia, cuando es imposible apelar inmediatamente a la ley y obtener amparo. --</w:t>
      </w:r>
    </w:p>
    <w:p w:rsidR="00525EB6" w:rsidRPr="009B60C5" w:rsidRDefault="00525EB6" w:rsidP="007770BF">
      <w:pPr>
        <w:rPr>
          <w:color w:val="3366FF"/>
        </w:rPr>
      </w:pPr>
    </w:p>
    <w:p w:rsidR="00525EB6" w:rsidRPr="009B60C5" w:rsidRDefault="00525EB6" w:rsidP="007770BF">
      <w:pPr>
        <w:rPr>
          <w:color w:val="3366FF"/>
        </w:rPr>
      </w:pPr>
      <w:r w:rsidRPr="009B60C5">
        <w:rPr>
          <w:color w:val="3366FF"/>
        </w:rPr>
        <w:t>SECCIÓN 136</w:t>
      </w:r>
    </w:p>
    <w:p w:rsidR="00525EB6" w:rsidRPr="009B60C5" w:rsidRDefault="00525EB6" w:rsidP="007770BF">
      <w:pPr>
        <w:rPr>
          <w:color w:val="3366FF"/>
        </w:rPr>
      </w:pPr>
      <w:r w:rsidRPr="009B60C5">
        <w:rPr>
          <w:color w:val="3366FF"/>
        </w:rPr>
        <w:t>--19 Y si un hombre procura elevarse a sí mismo, y no busca mi consejo, no tendrá poder, y su insensatez se hará manifiesta. --</w:t>
      </w:r>
    </w:p>
    <w:p w:rsidR="00525EB6" w:rsidRPr="009B60C5" w:rsidRDefault="00525EB6" w:rsidP="007770BF">
      <w:pPr>
        <w:rPr>
          <w:color w:val="3366FF"/>
        </w:rPr>
      </w:pPr>
      <w:r w:rsidRPr="009B60C5">
        <w:rPr>
          <w:color w:val="3366FF"/>
        </w:rPr>
        <w:t>--23 Cesad de contender  unos con otros; cesad de hablar mal  el uno contra el otro. --</w:t>
      </w:r>
    </w:p>
    <w:p w:rsidR="00525EB6" w:rsidRPr="009B60C5" w:rsidRDefault="00525EB6" w:rsidP="007770BF">
      <w:pPr>
        <w:rPr>
          <w:color w:val="3366FF"/>
        </w:rPr>
      </w:pPr>
      <w:r w:rsidRPr="009B60C5">
        <w:rPr>
          <w:color w:val="3366FF"/>
        </w:rPr>
        <w:t xml:space="preserve">--28 Si te sientes alegre, alaba al Señor con cantos, con música, con baile y con oración  de alabanza y acción  de gracias. </w:t>
      </w:r>
    </w:p>
    <w:p w:rsidR="00525EB6" w:rsidRPr="009B60C5" w:rsidRDefault="00525EB6" w:rsidP="007770BF">
      <w:pPr>
        <w:rPr>
          <w:color w:val="3366FF"/>
        </w:rPr>
      </w:pPr>
      <w:r w:rsidRPr="009B60C5">
        <w:rPr>
          <w:color w:val="3366FF"/>
        </w:rPr>
        <w:t xml:space="preserve">--32 Aprenda sabiduría  el ignorante, humillándose  y suplicando al Señor su Dios, a fin de que sean abiertos sus ojos para que él vea, y sean destapados sus oídos para que oiga; </w:t>
      </w:r>
    </w:p>
    <w:p w:rsidR="00525EB6" w:rsidRPr="009B60C5" w:rsidRDefault="00525EB6" w:rsidP="007770BF">
      <w:pPr>
        <w:rPr>
          <w:color w:val="3366FF"/>
        </w:rPr>
      </w:pPr>
      <w:r w:rsidRPr="009B60C5">
        <w:rPr>
          <w:color w:val="3366FF"/>
        </w:rPr>
        <w:t xml:space="preserve">--33 porque se envía mi Espíritu  al mundo para iluminar a los humildes y contritos, y para la condenación de los impíos. </w:t>
      </w:r>
    </w:p>
    <w:p w:rsidR="00525EB6" w:rsidRPr="009B60C5" w:rsidRDefault="00525EB6" w:rsidP="007770BF">
      <w:pPr>
        <w:rPr>
          <w:color w:val="3366FF"/>
        </w:rPr>
      </w:pPr>
      <w:r w:rsidRPr="009B60C5">
        <w:rPr>
          <w:color w:val="3366FF"/>
        </w:rPr>
        <w:t>--42 Sed diligentes en guardar todos mis mandamientos, no sea que os sobrevengan juicios, y os falte vuestra fe, y triunfen sobre vosotros vuestros enemigos. De manera que es todo por ahora. Amén y amén</w:t>
      </w:r>
    </w:p>
    <w:p w:rsidR="00525EB6" w:rsidRPr="009B60C5" w:rsidRDefault="00525EB6" w:rsidP="007770BF">
      <w:pPr>
        <w:rPr>
          <w:color w:val="3366FF"/>
        </w:rPr>
      </w:pPr>
    </w:p>
    <w:p w:rsidR="00525EB6" w:rsidRPr="009B60C5" w:rsidRDefault="00525EB6" w:rsidP="007770BF">
      <w:pPr>
        <w:rPr>
          <w:color w:val="3366FF"/>
        </w:rPr>
      </w:pPr>
      <w:r w:rsidRPr="009B60C5">
        <w:rPr>
          <w:color w:val="3366FF"/>
        </w:rPr>
        <w:t>SECCIÓN 137</w:t>
      </w:r>
    </w:p>
    <w:p w:rsidR="00525EB6" w:rsidRPr="009B60C5" w:rsidRDefault="00525EB6" w:rsidP="007770BF">
      <w:pPr>
        <w:rPr>
          <w:color w:val="3366FF"/>
        </w:rPr>
      </w:pPr>
      <w:r w:rsidRPr="009B60C5">
        <w:rPr>
          <w:color w:val="3366FF"/>
        </w:rPr>
        <w:t>--10 Y también vi que todos los niños que mueren antes de llegar a la edad  de responsabilidad se salvan  en el reino de los cielos. --</w:t>
      </w:r>
    </w:p>
    <w:p w:rsidR="00525EB6" w:rsidRPr="009B60C5" w:rsidRDefault="00525EB6" w:rsidP="007770BF">
      <w:pPr>
        <w:rPr>
          <w:color w:val="3366FF"/>
        </w:rPr>
      </w:pPr>
      <w:r w:rsidRPr="009B60C5">
        <w:rPr>
          <w:color w:val="3366FF"/>
        </w:rPr>
        <w:t>SECCIÓN 138</w:t>
      </w:r>
    </w:p>
    <w:p w:rsidR="00525EB6" w:rsidRPr="009B60C5" w:rsidRDefault="00525EB6" w:rsidP="007770BF">
      <w:pPr>
        <w:rPr>
          <w:color w:val="3366FF"/>
        </w:rPr>
      </w:pPr>
      <w:r w:rsidRPr="009B60C5">
        <w:rPr>
          <w:color w:val="3366FF"/>
        </w:rPr>
        <w:t>--10 “Porque por esto también ha sido predicado el evangelio a los muertos, para que sean juzgados en carne según los hombres, pero vivan en espíritu según Dios” (1 Pedro 4:6)--</w:t>
      </w:r>
    </w:p>
    <w:sectPr w:rsidR="00525EB6" w:rsidRPr="009B60C5" w:rsidSect="00E7065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5975B9"/>
    <w:rsid w:val="00083BA5"/>
    <w:rsid w:val="002132D1"/>
    <w:rsid w:val="00354708"/>
    <w:rsid w:val="00361972"/>
    <w:rsid w:val="0036793A"/>
    <w:rsid w:val="004D1711"/>
    <w:rsid w:val="00525EB6"/>
    <w:rsid w:val="0054289A"/>
    <w:rsid w:val="005975B9"/>
    <w:rsid w:val="006E6C06"/>
    <w:rsid w:val="007770BF"/>
    <w:rsid w:val="008D45B6"/>
    <w:rsid w:val="00946F19"/>
    <w:rsid w:val="009B60C5"/>
    <w:rsid w:val="00A43AC7"/>
    <w:rsid w:val="00A57645"/>
    <w:rsid w:val="00AD05DF"/>
    <w:rsid w:val="00B434E9"/>
    <w:rsid w:val="00C4786F"/>
    <w:rsid w:val="00D026AF"/>
    <w:rsid w:val="00E327D4"/>
    <w:rsid w:val="00E70659"/>
    <w:rsid w:val="00E810FA"/>
    <w:rsid w:val="00F4653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659"/>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9B60C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ds.org/scriptures/dc-testament?lang=spa" TargetMode="External"/><Relationship Id="rId4" Type="http://schemas.openxmlformats.org/officeDocument/2006/relationships/hyperlink" Target="http://lds.org/scriptures/?lang=s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11082</Words>
  <Characters>60952</Characters>
  <Application>Microsoft Office Word</Application>
  <DocSecurity>0</DocSecurity>
  <Lines>507</Lines>
  <Paragraphs>143</Paragraphs>
  <ScaleCrop>false</ScaleCrop>
  <Company/>
  <LinksUpToDate>false</LinksUpToDate>
  <CharactersWithSpaces>71891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SECCIÓN 1</dc:title>
  <dc:creator>MONICA</dc:creator>
  <cp:lastModifiedBy>Usuario</cp:lastModifiedBy>
  <cp:revision>2</cp:revision>
  <dcterms:created xsi:type="dcterms:W3CDTF">2011-09-19T01:04:00Z</dcterms:created>
  <dcterms:modified xsi:type="dcterms:W3CDTF">2011-09-19T01:04:00Z</dcterms:modified>
</cp:coreProperties>
</file>